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82E7B" w14:textId="53AF0EB6" w:rsidR="00BD61A6" w:rsidRDefault="005C3192" w:rsidP="00866FF1">
      <w:pPr>
        <w:jc w:val="center"/>
        <w:rPr>
          <w:rFonts w:cs="Arial"/>
          <w:b/>
          <w:sz w:val="20"/>
        </w:rPr>
      </w:pPr>
      <w:r>
        <w:rPr>
          <w:rFonts w:cs="Arial"/>
          <w:b/>
          <w:noProof/>
          <w:sz w:val="20"/>
        </w:rPr>
        <mc:AlternateContent>
          <mc:Choice Requires="wps">
            <w:drawing>
              <wp:anchor distT="0" distB="0" distL="114300" distR="114300" simplePos="0" relativeHeight="251658240" behindDoc="0" locked="0" layoutInCell="1" allowOverlap="1" wp14:anchorId="639093EC" wp14:editId="3C87BF8B">
                <wp:simplePos x="0" y="0"/>
                <wp:positionH relativeFrom="column">
                  <wp:posOffset>491490</wp:posOffset>
                </wp:positionH>
                <wp:positionV relativeFrom="paragraph">
                  <wp:posOffset>-7521575</wp:posOffset>
                </wp:positionV>
                <wp:extent cx="914400" cy="914400"/>
                <wp:effectExtent l="0" t="0" r="3810" b="25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03BCF" id="Rectangle 2" o:spid="_x0000_s1026" style="position:absolute;margin-left:38.7pt;margin-top:-592.25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" filled="f" stroked="f"/>
            </w:pict>
          </mc:Fallback>
        </mc:AlternateContent>
      </w:r>
      <w:r w:rsidR="005C07E8">
        <w:rPr>
          <w:rFonts w:cs="Arial"/>
          <w:b/>
          <w:sz w:val="20"/>
        </w:rPr>
        <w:t>Northern</w:t>
      </w:r>
      <w:r w:rsidR="00866FF1" w:rsidRPr="00C576BE">
        <w:rPr>
          <w:rFonts w:cs="Arial"/>
          <w:b/>
          <w:sz w:val="20"/>
        </w:rPr>
        <w:t xml:space="preserve"> Firearms Inst</w:t>
      </w:r>
      <w:r w:rsidR="00DB7A3F">
        <w:rPr>
          <w:rFonts w:cs="Arial"/>
          <w:b/>
          <w:sz w:val="20"/>
        </w:rPr>
        <w:t>ruction</w:t>
      </w:r>
      <w:r w:rsidR="00E5254B">
        <w:rPr>
          <w:rFonts w:cs="Arial"/>
          <w:b/>
          <w:sz w:val="20"/>
        </w:rPr>
        <w:t>,</w:t>
      </w:r>
      <w:r w:rsidR="00DB7A3F">
        <w:rPr>
          <w:rFonts w:cs="Arial"/>
          <w:b/>
          <w:sz w:val="20"/>
        </w:rPr>
        <w:t xml:space="preserve"> Sportsman’s Warehouse</w:t>
      </w:r>
      <w:r w:rsidR="00E5254B">
        <w:rPr>
          <w:rFonts w:cs="Arial"/>
          <w:b/>
          <w:sz w:val="20"/>
        </w:rPr>
        <w:t>, Guns Fishing a</w:t>
      </w:r>
      <w:r w:rsidR="00173A73">
        <w:rPr>
          <w:rFonts w:cs="Arial"/>
          <w:b/>
          <w:sz w:val="20"/>
        </w:rPr>
        <w:t>nd Other Stuff, Nor Cal Gun Vault</w:t>
      </w:r>
      <w:r w:rsidR="00BD61A6">
        <w:rPr>
          <w:rFonts w:cs="Arial"/>
          <w:b/>
          <w:sz w:val="20"/>
        </w:rPr>
        <w:t xml:space="preserve">, Fresno Rifle and Pistol, </w:t>
      </w:r>
      <w:r w:rsidR="00173A73">
        <w:rPr>
          <w:rFonts w:cs="Arial"/>
          <w:b/>
          <w:sz w:val="20"/>
        </w:rPr>
        <w:t xml:space="preserve">Linden Gun Range, </w:t>
      </w:r>
      <w:r w:rsidR="00534F3E">
        <w:rPr>
          <w:rFonts w:cs="Arial"/>
          <w:b/>
          <w:sz w:val="20"/>
        </w:rPr>
        <w:t xml:space="preserve">Yolo Sportsman’s Association, </w:t>
      </w:r>
      <w:r w:rsidR="00634582">
        <w:rPr>
          <w:rFonts w:cs="Arial"/>
          <w:b/>
          <w:sz w:val="20"/>
        </w:rPr>
        <w:t>Lake Wildwood Association, The Beale AFB Rod and Gun Club</w:t>
      </w:r>
      <w:r w:rsidR="00534F3E">
        <w:rPr>
          <w:rFonts w:cs="Arial"/>
          <w:b/>
          <w:sz w:val="20"/>
        </w:rPr>
        <w:t xml:space="preserve">, Dale Wimp Rifle and Pistol Club, </w:t>
      </w:r>
      <w:r w:rsidR="000D1C07">
        <w:rPr>
          <w:rFonts w:cs="Arial"/>
          <w:b/>
          <w:sz w:val="20"/>
        </w:rPr>
        <w:t>Placer Sporting Club</w:t>
      </w:r>
    </w:p>
    <w:p w14:paraId="56B19BA2" w14:textId="221483DD" w:rsidR="00866FF1" w:rsidRPr="00C576BE" w:rsidRDefault="00866FF1" w:rsidP="00866FF1">
      <w:pPr>
        <w:jc w:val="center"/>
        <w:rPr>
          <w:rFonts w:cs="Arial"/>
          <w:b/>
          <w:sz w:val="20"/>
        </w:rPr>
      </w:pPr>
    </w:p>
    <w:p w14:paraId="76AC81D2" w14:textId="77777777" w:rsidR="002F6C0A" w:rsidRPr="00C576BE" w:rsidRDefault="00866FF1" w:rsidP="00866FF1">
      <w:pPr>
        <w:jc w:val="center"/>
        <w:rPr>
          <w:rFonts w:cs="Arial"/>
          <w:b/>
          <w:sz w:val="20"/>
        </w:rPr>
      </w:pPr>
      <w:r w:rsidRPr="00C576BE">
        <w:rPr>
          <w:rFonts w:cs="Arial"/>
          <w:b/>
          <w:sz w:val="20"/>
        </w:rPr>
        <w:t>Release of Liability</w:t>
      </w:r>
    </w:p>
    <w:p w14:paraId="52FD4BAD" w14:textId="77777777" w:rsidR="00866FF1" w:rsidRPr="00C576BE" w:rsidRDefault="00866FF1" w:rsidP="00866FF1">
      <w:pPr>
        <w:jc w:val="center"/>
        <w:rPr>
          <w:rFonts w:cs="Arial"/>
          <w:sz w:val="20"/>
        </w:rPr>
      </w:pPr>
    </w:p>
    <w:p w14:paraId="5A4D0563" w14:textId="2C550E74" w:rsidR="00866FF1" w:rsidRPr="00C576BE" w:rsidRDefault="005C07E8" w:rsidP="00866FF1">
      <w:pPr>
        <w:rPr>
          <w:rFonts w:cs="Arial"/>
          <w:sz w:val="20"/>
        </w:rPr>
      </w:pPr>
      <w:r>
        <w:rPr>
          <w:rFonts w:cs="Arial"/>
          <w:sz w:val="20"/>
        </w:rPr>
        <w:t>In consideration of Northern</w:t>
      </w:r>
      <w:r w:rsidR="00866FF1" w:rsidRPr="00C576BE">
        <w:rPr>
          <w:rFonts w:cs="Arial"/>
          <w:sz w:val="20"/>
        </w:rPr>
        <w:t xml:space="preserve"> Firear</w:t>
      </w:r>
      <w:r w:rsidR="00C44962" w:rsidRPr="00C576BE">
        <w:rPr>
          <w:rFonts w:cs="Arial"/>
          <w:sz w:val="20"/>
        </w:rPr>
        <w:t>ms Instruction</w:t>
      </w:r>
      <w:r w:rsidR="00E5254B">
        <w:rPr>
          <w:rFonts w:cs="Arial"/>
          <w:sz w:val="20"/>
        </w:rPr>
        <w:t>,</w:t>
      </w:r>
      <w:r w:rsidR="00DB7A3F">
        <w:rPr>
          <w:rFonts w:cs="Arial"/>
          <w:sz w:val="20"/>
        </w:rPr>
        <w:t xml:space="preserve"> Sportsman’s Warehouse</w:t>
      </w:r>
      <w:r w:rsidR="00866FF1" w:rsidRPr="00C576BE">
        <w:rPr>
          <w:rFonts w:cs="Arial"/>
          <w:sz w:val="20"/>
        </w:rPr>
        <w:t>,</w:t>
      </w:r>
      <w:r w:rsidR="00173A73">
        <w:rPr>
          <w:rFonts w:cs="Arial"/>
          <w:sz w:val="20"/>
        </w:rPr>
        <w:t xml:space="preserve"> </w:t>
      </w:r>
      <w:r w:rsidR="00A87CCD">
        <w:rPr>
          <w:rFonts w:cs="Arial"/>
          <w:sz w:val="20"/>
        </w:rPr>
        <w:t>NorCal</w:t>
      </w:r>
      <w:r w:rsidR="00173A73">
        <w:rPr>
          <w:rFonts w:cs="Arial"/>
          <w:sz w:val="20"/>
        </w:rPr>
        <w:t xml:space="preserve"> Gun Vault</w:t>
      </w:r>
      <w:r w:rsidR="00563202">
        <w:rPr>
          <w:rFonts w:cs="Arial"/>
          <w:sz w:val="20"/>
        </w:rPr>
        <w:t xml:space="preserve">, </w:t>
      </w:r>
      <w:r w:rsidR="00E5254B">
        <w:rPr>
          <w:rFonts w:cs="Arial"/>
          <w:sz w:val="20"/>
        </w:rPr>
        <w:t>Guns Fishing and Other Stuff,</w:t>
      </w:r>
      <w:r w:rsidR="00F91514">
        <w:rPr>
          <w:rFonts w:cs="Arial"/>
          <w:sz w:val="20"/>
        </w:rPr>
        <w:t xml:space="preserve"> </w:t>
      </w:r>
      <w:r w:rsidR="006849C9">
        <w:rPr>
          <w:rFonts w:cs="Arial"/>
          <w:sz w:val="20"/>
        </w:rPr>
        <w:t>Fresno Rifle and Pistol, The</w:t>
      </w:r>
      <w:r w:rsidR="00173A73">
        <w:rPr>
          <w:rFonts w:cs="Arial"/>
          <w:sz w:val="20"/>
        </w:rPr>
        <w:t xml:space="preserve"> Linden Gun Range</w:t>
      </w:r>
      <w:r w:rsidR="006849C9">
        <w:rPr>
          <w:rFonts w:cs="Arial"/>
          <w:sz w:val="20"/>
        </w:rPr>
        <w:t>, Yolo Sportsman’s Association</w:t>
      </w:r>
      <w:r w:rsidR="00F91514">
        <w:rPr>
          <w:rFonts w:cs="Arial"/>
          <w:sz w:val="20"/>
        </w:rPr>
        <w:t>,</w:t>
      </w:r>
      <w:r w:rsidR="00E5254B">
        <w:rPr>
          <w:rFonts w:cs="Arial"/>
          <w:sz w:val="20"/>
        </w:rPr>
        <w:t xml:space="preserve"> </w:t>
      </w:r>
      <w:r w:rsidR="00866FF1" w:rsidRPr="00C576BE">
        <w:rPr>
          <w:rFonts w:cs="Arial"/>
          <w:sz w:val="20"/>
        </w:rPr>
        <w:t xml:space="preserve"> </w:t>
      </w:r>
      <w:r w:rsidR="006849C9">
        <w:rPr>
          <w:rFonts w:cs="Arial"/>
          <w:sz w:val="20"/>
        </w:rPr>
        <w:t xml:space="preserve">Lake Wildwood Association, Beale Rod and Gun Club, and Placer Sporting Club, </w:t>
      </w:r>
      <w:r w:rsidR="00866FF1" w:rsidRPr="00C576BE">
        <w:rPr>
          <w:rFonts w:cs="Arial"/>
          <w:sz w:val="20"/>
        </w:rPr>
        <w:t xml:space="preserve">its managers, owner’s agents, sub-contractors, </w:t>
      </w:r>
      <w:r w:rsidR="00C44962" w:rsidRPr="00C576BE">
        <w:rPr>
          <w:rFonts w:cs="Arial"/>
          <w:sz w:val="20"/>
        </w:rPr>
        <w:t>employees, instructors, and associated companies and/or employees (Hereinafter collectively referred to as N</w:t>
      </w:r>
      <w:r w:rsidR="005C3192">
        <w:rPr>
          <w:rFonts w:cs="Arial"/>
          <w:sz w:val="20"/>
        </w:rPr>
        <w:t xml:space="preserve">FI) and in consideration of my </w:t>
      </w:r>
      <w:r w:rsidR="00C44962" w:rsidRPr="00C576BE">
        <w:rPr>
          <w:rFonts w:cs="Arial"/>
          <w:sz w:val="20"/>
        </w:rPr>
        <w:t>voluntary participation in events taking place at the NFI classroom loc</w:t>
      </w:r>
      <w:r w:rsidR="00DB7A3F">
        <w:rPr>
          <w:rFonts w:cs="Arial"/>
          <w:sz w:val="20"/>
        </w:rPr>
        <w:t>ated</w:t>
      </w:r>
      <w:r w:rsidR="00E5254B">
        <w:rPr>
          <w:rFonts w:cs="Arial"/>
          <w:sz w:val="20"/>
        </w:rPr>
        <w:t xml:space="preserve"> in numerous locations, </w:t>
      </w:r>
      <w:r w:rsidR="00C44962" w:rsidRPr="00C576BE">
        <w:rPr>
          <w:rFonts w:cs="Arial"/>
          <w:sz w:val="20"/>
        </w:rPr>
        <w:t xml:space="preserve"> and any firing range associated with the my voluntary participation in firearms training with NFI (hereinafter referred to as the Range), I AGREE TO THE FOLLOWING:</w:t>
      </w:r>
    </w:p>
    <w:p w14:paraId="57D48320" w14:textId="77777777" w:rsidR="00C44962" w:rsidRPr="00C576BE" w:rsidRDefault="00C44962" w:rsidP="00866FF1">
      <w:pPr>
        <w:rPr>
          <w:rFonts w:cs="Arial"/>
          <w:sz w:val="20"/>
        </w:rPr>
      </w:pPr>
    </w:p>
    <w:p w14:paraId="0EB74C81" w14:textId="77777777" w:rsidR="00C44962" w:rsidRPr="00C576BE" w:rsidRDefault="00C44962" w:rsidP="00866FF1">
      <w:pPr>
        <w:rPr>
          <w:rFonts w:cs="Arial"/>
          <w:sz w:val="20"/>
        </w:rPr>
      </w:pPr>
      <w:r w:rsidRPr="00C576BE">
        <w:rPr>
          <w:rFonts w:cs="Arial"/>
          <w:sz w:val="20"/>
        </w:rPr>
        <w:t>I fully understand and acknowledge that (a) risks and dangers exists in my use and observation of firearms, ammunition, high explosives, and pyrotechnic devices and related equipment; (b) my parti</w:t>
      </w:r>
      <w:r w:rsidR="001A08AC" w:rsidRPr="00C576BE">
        <w:rPr>
          <w:rFonts w:cs="Arial"/>
          <w:sz w:val="20"/>
        </w:rPr>
        <w:t xml:space="preserve">cipation in such activities and/or use of such equipment may result in my injury or illness including, but not limited to bodily injury, strains, fractures, partial and/or total paralysis, hearing loss, eye injury, blindness, heat stroke, heart attack, lead contamination, and other ailments that could cause serious disability or death; and (c) that I assume all risk, on behalf of myself, my next of kin, and my beneficiaries, even those arising out of either unintentional or willful negligence of any other party including NFI. </w:t>
      </w:r>
    </w:p>
    <w:p w14:paraId="28FE973A" w14:textId="77777777" w:rsidR="001A08AC" w:rsidRPr="00C576BE" w:rsidRDefault="001A08AC" w:rsidP="00866FF1">
      <w:pPr>
        <w:rPr>
          <w:rFonts w:cs="Arial"/>
          <w:sz w:val="20"/>
        </w:rPr>
      </w:pPr>
    </w:p>
    <w:p w14:paraId="49FC65E9" w14:textId="77777777" w:rsidR="00F20BBF" w:rsidRDefault="001A08AC" w:rsidP="00866FF1">
      <w:pPr>
        <w:rPr>
          <w:rFonts w:cs="Arial"/>
          <w:sz w:val="20"/>
        </w:rPr>
      </w:pPr>
      <w:r w:rsidRPr="00C576BE">
        <w:rPr>
          <w:rFonts w:cs="Arial"/>
          <w:sz w:val="20"/>
        </w:rPr>
        <w:t xml:space="preserve">I, on behalf of myself, my personal representative and my heirs, hereby voluntarily agree to release, waive, </w:t>
      </w:r>
      <w:r w:rsidR="00B77723" w:rsidRPr="00C576BE">
        <w:rPr>
          <w:rFonts w:cs="Arial"/>
          <w:sz w:val="20"/>
        </w:rPr>
        <w:t>and discharge</w:t>
      </w:r>
    </w:p>
    <w:p w14:paraId="72DE6D50" w14:textId="77777777" w:rsidR="001A08AC" w:rsidRPr="00C576BE" w:rsidRDefault="00B77723" w:rsidP="00866FF1">
      <w:pPr>
        <w:rPr>
          <w:rFonts w:cs="Arial"/>
          <w:sz w:val="20"/>
        </w:rPr>
      </w:pPr>
      <w:r>
        <w:rPr>
          <w:rFonts w:cs="Arial"/>
          <w:sz w:val="20"/>
        </w:rPr>
        <w:t xml:space="preserve"> all claims of damages related to the activities that I am voluntarily participating in, including the use </w:t>
      </w:r>
      <w:r w:rsidR="00A87CCD">
        <w:rPr>
          <w:rFonts w:cs="Arial"/>
          <w:sz w:val="20"/>
        </w:rPr>
        <w:t>of equipment</w:t>
      </w:r>
      <w:r w:rsidR="00E23A78" w:rsidRPr="00C576BE">
        <w:rPr>
          <w:rFonts w:cs="Arial"/>
          <w:sz w:val="20"/>
        </w:rPr>
        <w:t>, or my observation of shooting or other acti</w:t>
      </w:r>
      <w:r w:rsidR="00E5254B">
        <w:rPr>
          <w:rFonts w:cs="Arial"/>
          <w:sz w:val="20"/>
        </w:rPr>
        <w:t>vities in any</w:t>
      </w:r>
      <w:r w:rsidR="00E23A78" w:rsidRPr="00C576BE">
        <w:rPr>
          <w:rFonts w:cs="Arial"/>
          <w:sz w:val="20"/>
        </w:rPr>
        <w:t xml:space="preserve"> NFI training classroom or the Range.</w:t>
      </w:r>
    </w:p>
    <w:p w14:paraId="5A1495D0" w14:textId="77777777" w:rsidR="00E23A78" w:rsidRPr="00C576BE" w:rsidRDefault="00E23A78" w:rsidP="00866FF1">
      <w:pPr>
        <w:rPr>
          <w:rFonts w:cs="Arial"/>
          <w:sz w:val="20"/>
        </w:rPr>
      </w:pPr>
    </w:p>
    <w:p w14:paraId="62C44139" w14:textId="77777777" w:rsidR="00E23A78" w:rsidRPr="00C576BE" w:rsidRDefault="00E23A78" w:rsidP="00866FF1">
      <w:pPr>
        <w:rPr>
          <w:rFonts w:cs="Arial"/>
          <w:sz w:val="20"/>
        </w:rPr>
      </w:pPr>
      <w:r w:rsidRPr="00C576BE">
        <w:rPr>
          <w:rFonts w:cs="Arial"/>
          <w:sz w:val="20"/>
        </w:rPr>
        <w:t xml:space="preserve">I agree to follow all safety rules posted or given verbally by any of the NFI staff. Specifically, I also agree to wear and provide my own eye and ear protection, </w:t>
      </w:r>
      <w:proofErr w:type="gramStart"/>
      <w:r w:rsidRPr="00C576BE">
        <w:rPr>
          <w:rFonts w:cs="Arial"/>
          <w:sz w:val="20"/>
        </w:rPr>
        <w:t>at all times</w:t>
      </w:r>
      <w:proofErr w:type="gramEnd"/>
      <w:r w:rsidRPr="00C576BE">
        <w:rPr>
          <w:rFonts w:cs="Arial"/>
          <w:sz w:val="20"/>
        </w:rPr>
        <w:t>, while on the Range.</w:t>
      </w:r>
    </w:p>
    <w:p w14:paraId="1E0720CB" w14:textId="77777777" w:rsidR="00E23A78" w:rsidRPr="00C576BE" w:rsidRDefault="00E23A78" w:rsidP="00866FF1">
      <w:pPr>
        <w:rPr>
          <w:rFonts w:cs="Arial"/>
          <w:sz w:val="20"/>
        </w:rPr>
      </w:pPr>
    </w:p>
    <w:p w14:paraId="1281D39B" w14:textId="77777777" w:rsidR="00E23A78" w:rsidRPr="00C576BE" w:rsidRDefault="00E23A78" w:rsidP="00866FF1">
      <w:pPr>
        <w:rPr>
          <w:rFonts w:cs="Arial"/>
          <w:sz w:val="20"/>
        </w:rPr>
      </w:pPr>
      <w:r w:rsidRPr="00C576BE">
        <w:rPr>
          <w:rFonts w:cs="Arial"/>
          <w:sz w:val="20"/>
        </w:rPr>
        <w:t xml:space="preserve">I also agree not to be under the influence of alcohol or any other intoxicating substance while attending events at/on the Range. </w:t>
      </w:r>
    </w:p>
    <w:p w14:paraId="199F9C34" w14:textId="77777777" w:rsidR="00E23A78" w:rsidRPr="00C576BE" w:rsidRDefault="00E23A78" w:rsidP="00866FF1">
      <w:pPr>
        <w:rPr>
          <w:rFonts w:cs="Arial"/>
          <w:sz w:val="20"/>
        </w:rPr>
      </w:pPr>
    </w:p>
    <w:p w14:paraId="1B3847E4" w14:textId="77777777" w:rsidR="00E23A78" w:rsidRPr="00C576BE" w:rsidRDefault="00E23A78" w:rsidP="00866FF1">
      <w:pPr>
        <w:rPr>
          <w:rFonts w:cs="Arial"/>
          <w:sz w:val="20"/>
        </w:rPr>
      </w:pPr>
      <w:r w:rsidRPr="00C576BE">
        <w:rPr>
          <w:rFonts w:cs="Arial"/>
          <w:sz w:val="20"/>
        </w:rPr>
        <w:t>I agree that NFI, any press or private parties present, have all rights to use my photograph or image taken while on/at the Range or NFI Classroom</w:t>
      </w:r>
      <w:r w:rsidR="004A495F" w:rsidRPr="00C576BE">
        <w:rPr>
          <w:rFonts w:cs="Arial"/>
          <w:sz w:val="20"/>
        </w:rPr>
        <w:t xml:space="preserve">.  This use includes publishing in magazines, web sites, advertising, videos, or other </w:t>
      </w:r>
      <w:proofErr w:type="gramStart"/>
      <w:r w:rsidR="004A495F" w:rsidRPr="00C576BE">
        <w:rPr>
          <w:rFonts w:cs="Arial"/>
          <w:sz w:val="20"/>
        </w:rPr>
        <w:t>as long as</w:t>
      </w:r>
      <w:proofErr w:type="gramEnd"/>
      <w:r w:rsidR="004A495F" w:rsidRPr="00C576BE">
        <w:rPr>
          <w:rFonts w:cs="Arial"/>
          <w:sz w:val="20"/>
        </w:rPr>
        <w:t xml:space="preserve"> it is not altered to show other than actual activities in a way that could be harmful to my character.  I forfeit any rights to civil action or claims in any use of my image as described above.  All photographs taken in </w:t>
      </w:r>
      <w:r w:rsidR="005C07E8">
        <w:rPr>
          <w:rFonts w:cs="Arial"/>
          <w:sz w:val="20"/>
        </w:rPr>
        <w:t>the NFI Classroom or on/at the r</w:t>
      </w:r>
      <w:r w:rsidR="004A495F" w:rsidRPr="00C576BE">
        <w:rPr>
          <w:rFonts w:cs="Arial"/>
          <w:sz w:val="20"/>
        </w:rPr>
        <w:t>ange lawfully used by NFI to conduct training remain the property of NFI and may not be used or reproduced without the express written permission of the NFI management.</w:t>
      </w:r>
    </w:p>
    <w:p w14:paraId="592AB6DD" w14:textId="77777777" w:rsidR="004A495F" w:rsidRPr="00C576BE" w:rsidRDefault="004A495F" w:rsidP="00866FF1">
      <w:pPr>
        <w:rPr>
          <w:rFonts w:cs="Arial"/>
          <w:sz w:val="20"/>
        </w:rPr>
      </w:pPr>
    </w:p>
    <w:p w14:paraId="56B62F99" w14:textId="77777777" w:rsidR="004A495F" w:rsidRPr="00C576BE" w:rsidRDefault="004A495F" w:rsidP="00866FF1">
      <w:pPr>
        <w:rPr>
          <w:rFonts w:cs="Arial"/>
          <w:sz w:val="20"/>
        </w:rPr>
      </w:pPr>
      <w:r w:rsidRPr="00C576BE">
        <w:rPr>
          <w:rFonts w:cs="Arial"/>
          <w:sz w:val="20"/>
        </w:rPr>
        <w:t>I further understand that NFI is not responsible for any of my possessions, if they should be lost, stolen, damaged or destroyed, including any vehicle damage that may occur in driving or parking on or near any range that NFI is lawfully using to conduct training.</w:t>
      </w:r>
    </w:p>
    <w:p w14:paraId="264CEF54" w14:textId="77777777" w:rsidR="004A495F" w:rsidRDefault="004A495F" w:rsidP="00866FF1">
      <w:pPr>
        <w:rPr>
          <w:rFonts w:cs="Arial"/>
          <w:sz w:val="20"/>
        </w:rPr>
      </w:pPr>
    </w:p>
    <w:p w14:paraId="70862ED2" w14:textId="77777777" w:rsidR="00E5254B" w:rsidRDefault="00E5254B" w:rsidP="004A495F">
      <w:pPr>
        <w:jc w:val="center"/>
        <w:rPr>
          <w:rFonts w:cs="Arial"/>
          <w:sz w:val="20"/>
        </w:rPr>
      </w:pPr>
    </w:p>
    <w:p w14:paraId="66BF2F2A" w14:textId="77777777" w:rsidR="004A495F" w:rsidRPr="00C576BE" w:rsidRDefault="004A495F" w:rsidP="004A495F">
      <w:pPr>
        <w:jc w:val="center"/>
        <w:rPr>
          <w:rFonts w:cs="Arial"/>
          <w:sz w:val="20"/>
        </w:rPr>
      </w:pPr>
      <w:r w:rsidRPr="00C576BE">
        <w:rPr>
          <w:rFonts w:cs="Arial"/>
          <w:sz w:val="20"/>
        </w:rPr>
        <w:t>I HAVE READ THE FOREGOING WAIVER AND RELEASE AND I HEREBY AGREE TO ALL OF THE ABOVE CONDITIONS</w:t>
      </w:r>
    </w:p>
    <w:p w14:paraId="4F814848" w14:textId="77777777" w:rsidR="004A495F" w:rsidRPr="00C576BE" w:rsidRDefault="004A495F" w:rsidP="00866FF1">
      <w:pPr>
        <w:rPr>
          <w:rFonts w:cs="Arial"/>
          <w:sz w:val="20"/>
        </w:rPr>
      </w:pPr>
    </w:p>
    <w:p w14:paraId="2DBECCD2" w14:textId="77777777" w:rsidR="004A495F" w:rsidRPr="00C576BE" w:rsidRDefault="004A495F" w:rsidP="00866FF1">
      <w:pPr>
        <w:rPr>
          <w:rFonts w:cs="Arial"/>
          <w:sz w:val="20"/>
        </w:rPr>
      </w:pPr>
      <w:r w:rsidRPr="00C576BE">
        <w:rPr>
          <w:rFonts w:cs="Arial"/>
          <w:sz w:val="20"/>
        </w:rPr>
        <w:t>Signature_________________________________</w:t>
      </w:r>
      <w:r w:rsidR="00C576BE" w:rsidRPr="00C576BE">
        <w:rPr>
          <w:rFonts w:cs="Arial"/>
          <w:sz w:val="20"/>
        </w:rPr>
        <w:t>________________</w:t>
      </w:r>
      <w:r w:rsidRPr="00C576BE">
        <w:rPr>
          <w:rFonts w:cs="Arial"/>
          <w:sz w:val="20"/>
        </w:rPr>
        <w:t xml:space="preserve"> Date_____________________</w:t>
      </w:r>
    </w:p>
    <w:p w14:paraId="0BC465E4" w14:textId="77777777" w:rsidR="004A495F" w:rsidRPr="00C576BE" w:rsidRDefault="004A495F" w:rsidP="00866FF1">
      <w:pPr>
        <w:rPr>
          <w:rFonts w:cs="Arial"/>
          <w:sz w:val="20"/>
        </w:rPr>
      </w:pPr>
    </w:p>
    <w:p w14:paraId="088587E4" w14:textId="77777777" w:rsidR="004A495F" w:rsidRPr="00C576BE" w:rsidRDefault="004A495F" w:rsidP="00866FF1">
      <w:pPr>
        <w:rPr>
          <w:rFonts w:cs="Arial"/>
          <w:sz w:val="20"/>
        </w:rPr>
      </w:pPr>
      <w:r w:rsidRPr="00C576BE">
        <w:rPr>
          <w:rFonts w:cs="Arial"/>
          <w:sz w:val="20"/>
        </w:rPr>
        <w:t>Print Name_________________________________________________________</w:t>
      </w:r>
      <w:r w:rsidR="0030150D">
        <w:rPr>
          <w:rFonts w:cs="Arial"/>
          <w:sz w:val="20"/>
        </w:rPr>
        <w:t>_____________________________</w:t>
      </w:r>
    </w:p>
    <w:p w14:paraId="05BAE1D1" w14:textId="77777777" w:rsidR="004A495F" w:rsidRPr="00C576BE" w:rsidRDefault="004A495F" w:rsidP="00866FF1">
      <w:pPr>
        <w:rPr>
          <w:rFonts w:cs="Arial"/>
          <w:sz w:val="20"/>
        </w:rPr>
      </w:pPr>
    </w:p>
    <w:p w14:paraId="6D75B3F0" w14:textId="77777777" w:rsidR="004A495F" w:rsidRPr="00C576BE" w:rsidRDefault="004A495F" w:rsidP="00866FF1">
      <w:pPr>
        <w:rPr>
          <w:rFonts w:cs="Arial"/>
          <w:sz w:val="20"/>
        </w:rPr>
      </w:pPr>
      <w:r w:rsidRPr="00C576BE">
        <w:rPr>
          <w:rFonts w:cs="Arial"/>
          <w:sz w:val="20"/>
        </w:rPr>
        <w:t xml:space="preserve">Print State and </w:t>
      </w:r>
      <w:r w:rsidR="00E5254B" w:rsidRPr="00C576BE">
        <w:rPr>
          <w:rFonts w:cs="Arial"/>
          <w:sz w:val="20"/>
        </w:rPr>
        <w:t>Driver’s</w:t>
      </w:r>
      <w:r w:rsidRPr="00C576BE">
        <w:rPr>
          <w:rFonts w:cs="Arial"/>
          <w:sz w:val="20"/>
        </w:rPr>
        <w:t xml:space="preserve"> License Number/ID ________________________________</w:t>
      </w:r>
      <w:r w:rsidR="00C576BE" w:rsidRPr="00C576BE">
        <w:rPr>
          <w:rFonts w:cs="Arial"/>
          <w:sz w:val="20"/>
        </w:rPr>
        <w:t>____________________________</w:t>
      </w:r>
    </w:p>
    <w:p w14:paraId="5784F40C" w14:textId="77777777" w:rsidR="004A495F" w:rsidRPr="00C576BE" w:rsidRDefault="004A495F" w:rsidP="00866FF1">
      <w:pPr>
        <w:rPr>
          <w:rFonts w:cs="Arial"/>
          <w:sz w:val="20"/>
        </w:rPr>
      </w:pPr>
    </w:p>
    <w:p w14:paraId="229365ED" w14:textId="77777777" w:rsidR="004A495F" w:rsidRPr="00C576BE" w:rsidRDefault="004A495F" w:rsidP="00866FF1">
      <w:pPr>
        <w:rPr>
          <w:rFonts w:cs="Arial"/>
          <w:sz w:val="20"/>
        </w:rPr>
      </w:pPr>
      <w:r w:rsidRPr="00C576BE">
        <w:rPr>
          <w:rFonts w:cs="Arial"/>
          <w:sz w:val="20"/>
        </w:rPr>
        <w:t>Date of Birth_________________________</w:t>
      </w:r>
      <w:r w:rsidR="00DB7A3F">
        <w:rPr>
          <w:rFonts w:cs="Arial"/>
          <w:sz w:val="20"/>
        </w:rPr>
        <w:tab/>
        <w:t>Age_______________</w:t>
      </w:r>
    </w:p>
    <w:p w14:paraId="0BB9E85A" w14:textId="77777777" w:rsidR="008F642D" w:rsidRPr="00C576BE" w:rsidRDefault="008F642D" w:rsidP="00866FF1">
      <w:pPr>
        <w:rPr>
          <w:rFonts w:cs="Arial"/>
          <w:sz w:val="20"/>
        </w:rPr>
      </w:pPr>
    </w:p>
    <w:p w14:paraId="76138176" w14:textId="77777777" w:rsidR="008F642D" w:rsidRPr="00C576BE" w:rsidRDefault="008F642D" w:rsidP="00866FF1">
      <w:pPr>
        <w:rPr>
          <w:rFonts w:cs="Arial"/>
          <w:sz w:val="20"/>
        </w:rPr>
      </w:pPr>
      <w:r w:rsidRPr="00C576BE">
        <w:rPr>
          <w:rFonts w:cs="Arial"/>
          <w:sz w:val="20"/>
        </w:rPr>
        <w:t>Print Address________________________________________________________</w:t>
      </w:r>
      <w:r w:rsidR="00C576BE" w:rsidRPr="00C576BE">
        <w:rPr>
          <w:rFonts w:cs="Arial"/>
          <w:sz w:val="20"/>
        </w:rPr>
        <w:t>_____________________________</w:t>
      </w:r>
    </w:p>
    <w:p w14:paraId="655A719E" w14:textId="77777777" w:rsidR="008F642D" w:rsidRPr="00C576BE" w:rsidRDefault="008F642D" w:rsidP="00866FF1">
      <w:pPr>
        <w:rPr>
          <w:rFonts w:cs="Arial"/>
          <w:sz w:val="20"/>
        </w:rPr>
      </w:pPr>
    </w:p>
    <w:p w14:paraId="59C5AE03" w14:textId="77777777" w:rsidR="008F642D" w:rsidRPr="00C576BE" w:rsidRDefault="008F642D" w:rsidP="00866FF1">
      <w:pPr>
        <w:rPr>
          <w:rFonts w:cs="Arial"/>
          <w:sz w:val="20"/>
        </w:rPr>
      </w:pPr>
      <w:r w:rsidRPr="00C576BE">
        <w:rPr>
          <w:rFonts w:cs="Arial"/>
          <w:sz w:val="20"/>
        </w:rPr>
        <w:t>Print Email Address___________________________________________________</w:t>
      </w:r>
      <w:r w:rsidR="00C576BE" w:rsidRPr="00C576BE">
        <w:rPr>
          <w:rFonts w:cs="Arial"/>
          <w:sz w:val="20"/>
        </w:rPr>
        <w:t>_____________________________</w:t>
      </w:r>
    </w:p>
    <w:p w14:paraId="0FB18D59" w14:textId="77777777" w:rsidR="008F642D" w:rsidRPr="00C576BE" w:rsidRDefault="008F642D" w:rsidP="00866FF1">
      <w:pPr>
        <w:rPr>
          <w:rFonts w:cs="Arial"/>
          <w:sz w:val="20"/>
        </w:rPr>
      </w:pPr>
    </w:p>
    <w:p w14:paraId="29884428" w14:textId="77777777" w:rsidR="008F642D" w:rsidRPr="00C576BE" w:rsidRDefault="008F642D" w:rsidP="00866FF1">
      <w:pPr>
        <w:rPr>
          <w:rFonts w:cs="Arial"/>
          <w:sz w:val="20"/>
        </w:rPr>
      </w:pPr>
      <w:r w:rsidRPr="00C576BE">
        <w:rPr>
          <w:rFonts w:cs="Arial"/>
          <w:sz w:val="20"/>
        </w:rPr>
        <w:t>Phone Number_______________________</w:t>
      </w:r>
      <w:r w:rsidR="0030150D">
        <w:rPr>
          <w:rFonts w:cs="Arial"/>
          <w:sz w:val="20"/>
        </w:rPr>
        <w:t>_______________</w:t>
      </w:r>
    </w:p>
    <w:p w14:paraId="6BAB8E8A" w14:textId="77777777" w:rsidR="00296CD2" w:rsidRDefault="00296CD2" w:rsidP="008F642D">
      <w:pPr>
        <w:jc w:val="center"/>
        <w:rPr>
          <w:rFonts w:cs="Arial"/>
          <w:b/>
          <w:sz w:val="20"/>
          <w:u w:val="single"/>
        </w:rPr>
      </w:pPr>
    </w:p>
    <w:p w14:paraId="2F88466F" w14:textId="77777777" w:rsidR="004D7ECC" w:rsidRDefault="004D7ECC" w:rsidP="008F642D">
      <w:pPr>
        <w:jc w:val="center"/>
        <w:rPr>
          <w:rFonts w:cs="Arial"/>
          <w:b/>
          <w:sz w:val="20"/>
          <w:u w:val="single"/>
        </w:rPr>
      </w:pPr>
    </w:p>
    <w:p w14:paraId="1A02E55F" w14:textId="77777777" w:rsidR="004D7ECC" w:rsidRDefault="004D7ECC" w:rsidP="008F642D">
      <w:pPr>
        <w:jc w:val="center"/>
        <w:rPr>
          <w:rFonts w:cs="Arial"/>
          <w:b/>
          <w:sz w:val="20"/>
          <w:u w:val="single"/>
        </w:rPr>
      </w:pPr>
    </w:p>
    <w:p w14:paraId="7C262734" w14:textId="77777777" w:rsidR="004D7ECC" w:rsidRDefault="004D7ECC" w:rsidP="008F642D">
      <w:pPr>
        <w:jc w:val="center"/>
        <w:rPr>
          <w:rFonts w:cs="Arial"/>
          <w:b/>
          <w:sz w:val="20"/>
          <w:u w:val="single"/>
        </w:rPr>
      </w:pPr>
    </w:p>
    <w:p w14:paraId="5EBAF0D9" w14:textId="77777777" w:rsidR="004D7ECC" w:rsidRDefault="004D7ECC" w:rsidP="008F642D">
      <w:pPr>
        <w:jc w:val="center"/>
        <w:rPr>
          <w:rFonts w:cs="Arial"/>
          <w:b/>
          <w:sz w:val="20"/>
          <w:u w:val="single"/>
        </w:rPr>
      </w:pPr>
    </w:p>
    <w:p w14:paraId="44B69185" w14:textId="77777777" w:rsidR="00F91514" w:rsidRDefault="00F91514" w:rsidP="00F91514">
      <w:pPr>
        <w:rPr>
          <w:rFonts w:cs="Arial"/>
          <w:b/>
          <w:sz w:val="20"/>
          <w:u w:val="single"/>
        </w:rPr>
      </w:pPr>
    </w:p>
    <w:p w14:paraId="2AF9693E" w14:textId="77777777" w:rsidR="00F91514" w:rsidRDefault="00F91514" w:rsidP="00F91514">
      <w:pPr>
        <w:rPr>
          <w:rFonts w:cs="Arial"/>
          <w:b/>
          <w:sz w:val="20"/>
          <w:u w:val="single"/>
        </w:rPr>
      </w:pPr>
    </w:p>
    <w:p w14:paraId="3D4745C4" w14:textId="77777777" w:rsidR="00F91514" w:rsidRDefault="00F91514" w:rsidP="00F91514">
      <w:pPr>
        <w:rPr>
          <w:rFonts w:cs="Arial"/>
          <w:b/>
          <w:sz w:val="20"/>
          <w:u w:val="single"/>
        </w:rPr>
      </w:pPr>
    </w:p>
    <w:p w14:paraId="724C4CA9" w14:textId="77777777" w:rsidR="00F91514" w:rsidRDefault="00F91514" w:rsidP="00F91514">
      <w:pPr>
        <w:rPr>
          <w:rFonts w:cs="Arial"/>
          <w:b/>
          <w:sz w:val="20"/>
          <w:u w:val="single"/>
        </w:rPr>
      </w:pPr>
      <w:r>
        <w:rPr>
          <w:rFonts w:cs="Arial"/>
          <w:b/>
          <w:sz w:val="20"/>
          <w:u w:val="single"/>
        </w:rPr>
        <w:t>Name___________________________________________________________________________________________</w:t>
      </w:r>
    </w:p>
    <w:p w14:paraId="7425F524" w14:textId="77777777" w:rsidR="00F91514" w:rsidRDefault="00F91514" w:rsidP="00F91514">
      <w:pPr>
        <w:rPr>
          <w:rFonts w:cs="Arial"/>
          <w:b/>
          <w:sz w:val="20"/>
          <w:u w:val="single"/>
        </w:rPr>
      </w:pPr>
    </w:p>
    <w:p w14:paraId="6F3A48C2" w14:textId="77777777" w:rsidR="00F91514" w:rsidRDefault="00F91514" w:rsidP="008F642D">
      <w:pPr>
        <w:jc w:val="center"/>
        <w:rPr>
          <w:rFonts w:cs="Arial"/>
          <w:b/>
          <w:sz w:val="20"/>
          <w:u w:val="single"/>
        </w:rPr>
      </w:pPr>
    </w:p>
    <w:p w14:paraId="2A061CDC" w14:textId="77777777" w:rsidR="004D7ECC" w:rsidRDefault="004D7ECC" w:rsidP="008F642D">
      <w:pPr>
        <w:jc w:val="center"/>
        <w:rPr>
          <w:rFonts w:cs="Arial"/>
          <w:b/>
          <w:sz w:val="20"/>
          <w:u w:val="single"/>
        </w:rPr>
      </w:pPr>
      <w:r>
        <w:rPr>
          <w:rFonts w:cs="Arial"/>
          <w:b/>
          <w:sz w:val="20"/>
          <w:u w:val="single"/>
        </w:rPr>
        <w:t xml:space="preserve">GUN LISTING IF NEEDED. </w:t>
      </w:r>
    </w:p>
    <w:p w14:paraId="478DEA6E" w14:textId="77777777" w:rsidR="004D7ECC" w:rsidRDefault="004D7ECC" w:rsidP="008F642D">
      <w:pPr>
        <w:jc w:val="center"/>
        <w:rPr>
          <w:rFonts w:cs="Arial"/>
          <w:b/>
          <w:sz w:val="20"/>
        </w:rPr>
      </w:pPr>
      <w:r>
        <w:rPr>
          <w:rFonts w:cs="Arial"/>
          <w:b/>
          <w:sz w:val="20"/>
        </w:rPr>
        <w:t>Many jurisdictions require the CCW student to shoot and qualify with each firearm that will be listed on the individual CCW.  If this is the case in your jurisdiction please list the guns you will be shooting for qualification during your CCW course.  For more information regarding this requirement</w:t>
      </w:r>
      <w:r w:rsidR="009F46F1">
        <w:rPr>
          <w:rFonts w:cs="Arial"/>
          <w:b/>
          <w:sz w:val="20"/>
        </w:rPr>
        <w:t>,</w:t>
      </w:r>
      <w:r>
        <w:rPr>
          <w:rFonts w:cs="Arial"/>
          <w:b/>
          <w:sz w:val="20"/>
        </w:rPr>
        <w:t xml:space="preserve"> contact your local Sheriff’s Office or Police Department. </w:t>
      </w:r>
    </w:p>
    <w:p w14:paraId="2A6754E1" w14:textId="77777777" w:rsidR="004D7ECC" w:rsidRDefault="004D7ECC" w:rsidP="008F642D">
      <w:pPr>
        <w:jc w:val="center"/>
        <w:rPr>
          <w:rFonts w:cs="Arial"/>
          <w:b/>
          <w:sz w:val="20"/>
        </w:rPr>
      </w:pPr>
    </w:p>
    <w:p w14:paraId="59300A30" w14:textId="77777777" w:rsidR="004D7ECC" w:rsidRDefault="004D7ECC" w:rsidP="008F642D">
      <w:pPr>
        <w:jc w:val="center"/>
        <w:rPr>
          <w:rFonts w:cs="Arial"/>
          <w:b/>
          <w:sz w:val="20"/>
        </w:rPr>
      </w:pPr>
    </w:p>
    <w:p w14:paraId="2303B419" w14:textId="77777777" w:rsidR="004D7ECC" w:rsidRDefault="004D7ECC" w:rsidP="004D7ECC">
      <w:pPr>
        <w:pStyle w:val="ListParagraph"/>
        <w:numPr>
          <w:ilvl w:val="0"/>
          <w:numId w:val="15"/>
        </w:numPr>
        <w:rPr>
          <w:rFonts w:cs="Arial"/>
          <w:b/>
          <w:sz w:val="20"/>
        </w:rPr>
      </w:pPr>
      <w:proofErr w:type="gramStart"/>
      <w:r>
        <w:rPr>
          <w:rFonts w:cs="Arial"/>
          <w:b/>
          <w:sz w:val="20"/>
        </w:rPr>
        <w:t>Manufacturer:_</w:t>
      </w:r>
      <w:proofErr w:type="gramEnd"/>
      <w:r>
        <w:rPr>
          <w:rFonts w:cs="Arial"/>
          <w:b/>
          <w:sz w:val="20"/>
        </w:rPr>
        <w:t>____________________</w:t>
      </w:r>
      <w:r>
        <w:rPr>
          <w:rFonts w:cs="Arial"/>
          <w:b/>
          <w:sz w:val="20"/>
        </w:rPr>
        <w:tab/>
        <w:t>Model_______________</w:t>
      </w:r>
      <w:r>
        <w:rPr>
          <w:rFonts w:cs="Arial"/>
          <w:b/>
          <w:sz w:val="20"/>
        </w:rPr>
        <w:tab/>
        <w:t>Caliber_________</w:t>
      </w:r>
    </w:p>
    <w:p w14:paraId="6020E2B2" w14:textId="77777777" w:rsidR="004D7ECC" w:rsidRDefault="004D7ECC" w:rsidP="004D7ECC">
      <w:pPr>
        <w:pStyle w:val="ListParagraph"/>
        <w:rPr>
          <w:rFonts w:cs="Arial"/>
          <w:b/>
          <w:sz w:val="20"/>
        </w:rPr>
      </w:pPr>
    </w:p>
    <w:p w14:paraId="68A5A8AB" w14:textId="77777777" w:rsidR="00FD6A16" w:rsidRDefault="004D7ECC" w:rsidP="004D7ECC">
      <w:pPr>
        <w:pStyle w:val="ListParagraph"/>
        <w:rPr>
          <w:rFonts w:cs="Arial"/>
          <w:b/>
          <w:sz w:val="20"/>
        </w:rPr>
      </w:pPr>
      <w:r>
        <w:rPr>
          <w:rFonts w:cs="Arial"/>
          <w:b/>
          <w:sz w:val="20"/>
        </w:rPr>
        <w:t>Serial Number_____________________</w:t>
      </w:r>
      <w:r w:rsidR="00FD6A16">
        <w:rPr>
          <w:rFonts w:cs="Arial"/>
          <w:b/>
          <w:sz w:val="20"/>
        </w:rPr>
        <w:t>_____</w:t>
      </w:r>
      <w:r>
        <w:rPr>
          <w:rFonts w:cs="Arial"/>
          <w:b/>
          <w:sz w:val="20"/>
        </w:rPr>
        <w:tab/>
      </w:r>
    </w:p>
    <w:p w14:paraId="36449871" w14:textId="77777777" w:rsidR="00FD6A16" w:rsidRDefault="00FD6A16" w:rsidP="004D7ECC">
      <w:pPr>
        <w:pStyle w:val="ListParagraph"/>
        <w:rPr>
          <w:rFonts w:cs="Arial"/>
          <w:b/>
          <w:sz w:val="20"/>
        </w:rPr>
      </w:pPr>
    </w:p>
    <w:p w14:paraId="0098E53F" w14:textId="77777777" w:rsidR="004D7ECC" w:rsidRDefault="004D7ECC" w:rsidP="004D7ECC">
      <w:pPr>
        <w:pStyle w:val="ListParagraph"/>
        <w:rPr>
          <w:rFonts w:cs="Arial"/>
          <w:b/>
          <w:sz w:val="20"/>
        </w:rPr>
      </w:pPr>
      <w:r>
        <w:rPr>
          <w:rFonts w:cs="Arial"/>
          <w:b/>
          <w:sz w:val="20"/>
        </w:rPr>
        <w:t>Registered to Student?</w:t>
      </w:r>
      <w:r>
        <w:rPr>
          <w:rFonts w:cs="Arial"/>
          <w:b/>
          <w:sz w:val="20"/>
        </w:rPr>
        <w:tab/>
        <w:t>Y</w:t>
      </w:r>
      <w:r w:rsidR="0030150D">
        <w:rPr>
          <w:rFonts w:cs="Arial"/>
          <w:b/>
          <w:sz w:val="20"/>
        </w:rPr>
        <w:t xml:space="preserve"> </w:t>
      </w:r>
      <w:r>
        <w:rPr>
          <w:rFonts w:cs="Arial"/>
          <w:b/>
          <w:sz w:val="20"/>
        </w:rPr>
        <w:t>/</w:t>
      </w:r>
      <w:r w:rsidR="0030150D">
        <w:rPr>
          <w:rFonts w:cs="Arial"/>
          <w:b/>
          <w:sz w:val="20"/>
        </w:rPr>
        <w:t xml:space="preserve"> </w:t>
      </w:r>
      <w:r>
        <w:rPr>
          <w:rFonts w:cs="Arial"/>
          <w:b/>
          <w:sz w:val="20"/>
        </w:rPr>
        <w:t>N</w:t>
      </w:r>
    </w:p>
    <w:p w14:paraId="049F4C3A" w14:textId="77777777" w:rsidR="004D7ECC" w:rsidRDefault="004D7ECC" w:rsidP="004D7ECC">
      <w:pPr>
        <w:pStyle w:val="ListParagraph"/>
        <w:rPr>
          <w:rFonts w:cs="Arial"/>
          <w:b/>
          <w:sz w:val="20"/>
        </w:rPr>
      </w:pPr>
    </w:p>
    <w:p w14:paraId="6E3BF23C" w14:textId="77777777" w:rsidR="004D7ECC" w:rsidRDefault="004D7ECC" w:rsidP="004D7ECC">
      <w:pPr>
        <w:pStyle w:val="ListParagraph"/>
        <w:rPr>
          <w:rFonts w:cs="Arial"/>
          <w:b/>
          <w:sz w:val="20"/>
        </w:rPr>
      </w:pPr>
      <w:r>
        <w:rPr>
          <w:rFonts w:cs="Arial"/>
          <w:b/>
          <w:sz w:val="20"/>
        </w:rPr>
        <w:t>Qualification Score: (For Instructor Use Only) _________________</w:t>
      </w:r>
    </w:p>
    <w:p w14:paraId="0CC8D0BC" w14:textId="77777777" w:rsidR="004D7ECC" w:rsidRDefault="004D7ECC" w:rsidP="004D7ECC">
      <w:pPr>
        <w:pStyle w:val="ListParagraph"/>
        <w:rPr>
          <w:rFonts w:cs="Arial"/>
          <w:b/>
          <w:sz w:val="20"/>
        </w:rPr>
      </w:pPr>
    </w:p>
    <w:p w14:paraId="0EFC63F0" w14:textId="77777777" w:rsidR="004D7ECC" w:rsidRDefault="004D7ECC" w:rsidP="004D7ECC">
      <w:pPr>
        <w:pStyle w:val="ListParagraph"/>
        <w:rPr>
          <w:rFonts w:cs="Arial"/>
          <w:b/>
          <w:sz w:val="20"/>
        </w:rPr>
      </w:pPr>
    </w:p>
    <w:p w14:paraId="0392A50A" w14:textId="77777777" w:rsidR="004D7ECC" w:rsidRDefault="004D7ECC" w:rsidP="004D7ECC">
      <w:pPr>
        <w:pStyle w:val="ListParagraph"/>
        <w:numPr>
          <w:ilvl w:val="0"/>
          <w:numId w:val="15"/>
        </w:numPr>
        <w:rPr>
          <w:rFonts w:cs="Arial"/>
          <w:b/>
          <w:sz w:val="20"/>
        </w:rPr>
      </w:pPr>
      <w:proofErr w:type="gramStart"/>
      <w:r>
        <w:rPr>
          <w:rFonts w:cs="Arial"/>
          <w:b/>
          <w:sz w:val="20"/>
        </w:rPr>
        <w:t>Manufacturer:_</w:t>
      </w:r>
      <w:proofErr w:type="gramEnd"/>
      <w:r>
        <w:rPr>
          <w:rFonts w:cs="Arial"/>
          <w:b/>
          <w:sz w:val="20"/>
        </w:rPr>
        <w:t>____________________</w:t>
      </w:r>
      <w:r>
        <w:rPr>
          <w:rFonts w:cs="Arial"/>
          <w:b/>
          <w:sz w:val="20"/>
        </w:rPr>
        <w:tab/>
        <w:t>Model_______________</w:t>
      </w:r>
      <w:r>
        <w:rPr>
          <w:rFonts w:cs="Arial"/>
          <w:b/>
          <w:sz w:val="20"/>
        </w:rPr>
        <w:tab/>
        <w:t>Caliber_________</w:t>
      </w:r>
    </w:p>
    <w:p w14:paraId="2BD2229D" w14:textId="77777777" w:rsidR="004D7ECC" w:rsidRDefault="004D7ECC" w:rsidP="004D7ECC">
      <w:pPr>
        <w:pStyle w:val="ListParagraph"/>
        <w:rPr>
          <w:rFonts w:cs="Arial"/>
          <w:b/>
          <w:sz w:val="20"/>
        </w:rPr>
      </w:pPr>
    </w:p>
    <w:p w14:paraId="37869A6E" w14:textId="77777777" w:rsidR="00FD6A16" w:rsidRDefault="004D7ECC" w:rsidP="004D7ECC">
      <w:pPr>
        <w:pStyle w:val="ListParagraph"/>
        <w:rPr>
          <w:rFonts w:cs="Arial"/>
          <w:b/>
          <w:sz w:val="20"/>
        </w:rPr>
      </w:pPr>
      <w:r>
        <w:rPr>
          <w:rFonts w:cs="Arial"/>
          <w:b/>
          <w:sz w:val="20"/>
        </w:rPr>
        <w:t>Serial Number_____________________</w:t>
      </w:r>
      <w:r w:rsidR="00FD6A16">
        <w:rPr>
          <w:rFonts w:cs="Arial"/>
          <w:b/>
          <w:sz w:val="20"/>
        </w:rPr>
        <w:t>_____</w:t>
      </w:r>
      <w:r>
        <w:rPr>
          <w:rFonts w:cs="Arial"/>
          <w:b/>
          <w:sz w:val="20"/>
        </w:rPr>
        <w:tab/>
      </w:r>
    </w:p>
    <w:p w14:paraId="41DF4D0C" w14:textId="77777777" w:rsidR="00FD6A16" w:rsidRDefault="00FD6A16" w:rsidP="004D7ECC">
      <w:pPr>
        <w:pStyle w:val="ListParagraph"/>
        <w:rPr>
          <w:rFonts w:cs="Arial"/>
          <w:b/>
          <w:sz w:val="20"/>
        </w:rPr>
      </w:pPr>
    </w:p>
    <w:p w14:paraId="2E9B8C18" w14:textId="77777777" w:rsidR="004D7ECC" w:rsidRDefault="004D7ECC" w:rsidP="004D7ECC">
      <w:pPr>
        <w:pStyle w:val="ListParagraph"/>
        <w:rPr>
          <w:rFonts w:cs="Arial"/>
          <w:b/>
          <w:sz w:val="20"/>
        </w:rPr>
      </w:pPr>
      <w:r>
        <w:rPr>
          <w:rFonts w:cs="Arial"/>
          <w:b/>
          <w:sz w:val="20"/>
        </w:rPr>
        <w:t>Registered to Student?</w:t>
      </w:r>
      <w:r>
        <w:rPr>
          <w:rFonts w:cs="Arial"/>
          <w:b/>
          <w:sz w:val="20"/>
        </w:rPr>
        <w:tab/>
        <w:t>Y</w:t>
      </w:r>
      <w:r w:rsidR="0030150D">
        <w:rPr>
          <w:rFonts w:cs="Arial"/>
          <w:b/>
          <w:sz w:val="20"/>
        </w:rPr>
        <w:t xml:space="preserve"> </w:t>
      </w:r>
      <w:r>
        <w:rPr>
          <w:rFonts w:cs="Arial"/>
          <w:b/>
          <w:sz w:val="20"/>
        </w:rPr>
        <w:t>/</w:t>
      </w:r>
      <w:r w:rsidR="0030150D">
        <w:rPr>
          <w:rFonts w:cs="Arial"/>
          <w:b/>
          <w:sz w:val="20"/>
        </w:rPr>
        <w:t xml:space="preserve"> </w:t>
      </w:r>
      <w:r>
        <w:rPr>
          <w:rFonts w:cs="Arial"/>
          <w:b/>
          <w:sz w:val="20"/>
        </w:rPr>
        <w:t>N</w:t>
      </w:r>
    </w:p>
    <w:p w14:paraId="205A3A2E" w14:textId="77777777" w:rsidR="004D7ECC" w:rsidRDefault="004D7ECC" w:rsidP="004D7ECC">
      <w:pPr>
        <w:pStyle w:val="ListParagraph"/>
        <w:rPr>
          <w:rFonts w:cs="Arial"/>
          <w:b/>
          <w:sz w:val="20"/>
        </w:rPr>
      </w:pPr>
    </w:p>
    <w:p w14:paraId="4076B8CC" w14:textId="77777777" w:rsidR="004D7ECC" w:rsidRPr="004D7ECC" w:rsidRDefault="004D7ECC" w:rsidP="004D7ECC">
      <w:pPr>
        <w:pStyle w:val="ListParagraph"/>
        <w:rPr>
          <w:rFonts w:cs="Arial"/>
          <w:b/>
          <w:sz w:val="20"/>
        </w:rPr>
      </w:pPr>
      <w:r>
        <w:rPr>
          <w:rFonts w:cs="Arial"/>
          <w:b/>
          <w:sz w:val="20"/>
        </w:rPr>
        <w:t>Qualification Score: (For Instructor Use Only) _________________</w:t>
      </w:r>
    </w:p>
    <w:p w14:paraId="259C4BE5" w14:textId="77777777" w:rsidR="004D7ECC" w:rsidRDefault="004D7ECC" w:rsidP="004D7ECC">
      <w:pPr>
        <w:pStyle w:val="ListParagraph"/>
        <w:rPr>
          <w:rFonts w:cs="Arial"/>
          <w:b/>
          <w:sz w:val="20"/>
        </w:rPr>
      </w:pPr>
    </w:p>
    <w:p w14:paraId="7818453D" w14:textId="77777777" w:rsidR="004D7ECC" w:rsidRDefault="004D7ECC" w:rsidP="004D7ECC">
      <w:pPr>
        <w:pStyle w:val="ListParagraph"/>
        <w:rPr>
          <w:rFonts w:cs="Arial"/>
          <w:b/>
          <w:sz w:val="20"/>
        </w:rPr>
      </w:pPr>
    </w:p>
    <w:p w14:paraId="56252613" w14:textId="77777777" w:rsidR="004D7ECC" w:rsidRDefault="004D7ECC" w:rsidP="004D7ECC">
      <w:pPr>
        <w:pStyle w:val="ListParagraph"/>
        <w:numPr>
          <w:ilvl w:val="0"/>
          <w:numId w:val="15"/>
        </w:numPr>
        <w:rPr>
          <w:rFonts w:cs="Arial"/>
          <w:b/>
          <w:sz w:val="20"/>
        </w:rPr>
      </w:pPr>
      <w:proofErr w:type="gramStart"/>
      <w:r>
        <w:rPr>
          <w:rFonts w:cs="Arial"/>
          <w:b/>
          <w:sz w:val="20"/>
        </w:rPr>
        <w:t>Manufacturer:_</w:t>
      </w:r>
      <w:proofErr w:type="gramEnd"/>
      <w:r>
        <w:rPr>
          <w:rFonts w:cs="Arial"/>
          <w:b/>
          <w:sz w:val="20"/>
        </w:rPr>
        <w:t>____________________</w:t>
      </w:r>
      <w:r>
        <w:rPr>
          <w:rFonts w:cs="Arial"/>
          <w:b/>
          <w:sz w:val="20"/>
        </w:rPr>
        <w:tab/>
        <w:t>Model_______________</w:t>
      </w:r>
      <w:r>
        <w:rPr>
          <w:rFonts w:cs="Arial"/>
          <w:b/>
          <w:sz w:val="20"/>
        </w:rPr>
        <w:tab/>
        <w:t>Caliber_________</w:t>
      </w:r>
    </w:p>
    <w:p w14:paraId="6A329CEA" w14:textId="77777777" w:rsidR="004D7ECC" w:rsidRDefault="004D7ECC" w:rsidP="004D7ECC">
      <w:pPr>
        <w:pStyle w:val="ListParagraph"/>
        <w:rPr>
          <w:rFonts w:cs="Arial"/>
          <w:b/>
          <w:sz w:val="20"/>
        </w:rPr>
      </w:pPr>
    </w:p>
    <w:p w14:paraId="32BA9A12" w14:textId="77777777" w:rsidR="00FD6A16" w:rsidRDefault="004D7ECC" w:rsidP="004D7ECC">
      <w:pPr>
        <w:pStyle w:val="ListParagraph"/>
        <w:rPr>
          <w:rFonts w:cs="Arial"/>
          <w:b/>
          <w:sz w:val="20"/>
        </w:rPr>
      </w:pPr>
      <w:r>
        <w:rPr>
          <w:rFonts w:cs="Arial"/>
          <w:b/>
          <w:sz w:val="20"/>
        </w:rPr>
        <w:t>Serial Number_____________________</w:t>
      </w:r>
      <w:r w:rsidR="00FD6A16">
        <w:rPr>
          <w:rFonts w:cs="Arial"/>
          <w:b/>
          <w:sz w:val="20"/>
        </w:rPr>
        <w:t>_____</w:t>
      </w:r>
      <w:r>
        <w:rPr>
          <w:rFonts w:cs="Arial"/>
          <w:b/>
          <w:sz w:val="20"/>
        </w:rPr>
        <w:tab/>
      </w:r>
    </w:p>
    <w:p w14:paraId="3BB56EF2" w14:textId="77777777" w:rsidR="00FD6A16" w:rsidRDefault="00FD6A16" w:rsidP="004D7ECC">
      <w:pPr>
        <w:pStyle w:val="ListParagraph"/>
        <w:rPr>
          <w:rFonts w:cs="Arial"/>
          <w:b/>
          <w:sz w:val="20"/>
        </w:rPr>
      </w:pPr>
    </w:p>
    <w:p w14:paraId="3A6DFB8D" w14:textId="77777777" w:rsidR="004D7ECC" w:rsidRDefault="004D7ECC" w:rsidP="004D7ECC">
      <w:pPr>
        <w:pStyle w:val="ListParagraph"/>
        <w:rPr>
          <w:rFonts w:cs="Arial"/>
          <w:b/>
          <w:sz w:val="20"/>
        </w:rPr>
      </w:pPr>
      <w:r>
        <w:rPr>
          <w:rFonts w:cs="Arial"/>
          <w:b/>
          <w:sz w:val="20"/>
        </w:rPr>
        <w:t>Registered to Student?</w:t>
      </w:r>
      <w:r>
        <w:rPr>
          <w:rFonts w:cs="Arial"/>
          <w:b/>
          <w:sz w:val="20"/>
        </w:rPr>
        <w:tab/>
        <w:t>Y</w:t>
      </w:r>
      <w:r w:rsidR="0030150D">
        <w:rPr>
          <w:rFonts w:cs="Arial"/>
          <w:b/>
          <w:sz w:val="20"/>
        </w:rPr>
        <w:t xml:space="preserve"> </w:t>
      </w:r>
      <w:r>
        <w:rPr>
          <w:rFonts w:cs="Arial"/>
          <w:b/>
          <w:sz w:val="20"/>
        </w:rPr>
        <w:t>/</w:t>
      </w:r>
      <w:r w:rsidR="0030150D">
        <w:rPr>
          <w:rFonts w:cs="Arial"/>
          <w:b/>
          <w:sz w:val="20"/>
        </w:rPr>
        <w:t xml:space="preserve"> </w:t>
      </w:r>
      <w:r>
        <w:rPr>
          <w:rFonts w:cs="Arial"/>
          <w:b/>
          <w:sz w:val="20"/>
        </w:rPr>
        <w:t>N</w:t>
      </w:r>
    </w:p>
    <w:p w14:paraId="28582E8F" w14:textId="77777777" w:rsidR="004D7ECC" w:rsidRDefault="004D7ECC" w:rsidP="004D7ECC">
      <w:pPr>
        <w:pStyle w:val="ListParagraph"/>
        <w:rPr>
          <w:rFonts w:cs="Arial"/>
          <w:b/>
          <w:sz w:val="20"/>
        </w:rPr>
      </w:pPr>
    </w:p>
    <w:p w14:paraId="59FEF1B9" w14:textId="77777777" w:rsidR="004D7ECC" w:rsidRPr="004D7ECC" w:rsidRDefault="004D7ECC" w:rsidP="004D7ECC">
      <w:pPr>
        <w:pStyle w:val="ListParagraph"/>
        <w:rPr>
          <w:rFonts w:cs="Arial"/>
          <w:b/>
          <w:sz w:val="20"/>
        </w:rPr>
      </w:pPr>
      <w:r>
        <w:rPr>
          <w:rFonts w:cs="Arial"/>
          <w:b/>
          <w:sz w:val="20"/>
        </w:rPr>
        <w:t>Qualification Score: (For Instructor Use Only) _________________</w:t>
      </w:r>
    </w:p>
    <w:p w14:paraId="248C34E1" w14:textId="77777777" w:rsidR="004D7ECC" w:rsidRPr="004D7ECC" w:rsidRDefault="004D7ECC" w:rsidP="004D7ECC">
      <w:pPr>
        <w:pStyle w:val="ListParagraph"/>
        <w:rPr>
          <w:rFonts w:cs="Arial"/>
          <w:b/>
          <w:sz w:val="20"/>
        </w:rPr>
      </w:pPr>
    </w:p>
    <w:sectPr w:rsidR="004D7ECC" w:rsidRPr="004D7ECC" w:rsidSect="008F642D">
      <w:headerReference w:type="default" r:id="rId10"/>
      <w:type w:val="continuous"/>
      <w:pgSz w:w="12240" w:h="15840"/>
      <w:pgMar w:top="720" w:right="720" w:bottom="720" w:left="720" w:header="720" w:footer="720" w:gutter="0"/>
      <w:cols w:sep="1"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DC056" w14:textId="77777777" w:rsidR="000C731A" w:rsidRDefault="000C731A">
      <w:r>
        <w:separator/>
      </w:r>
    </w:p>
  </w:endnote>
  <w:endnote w:type="continuationSeparator" w:id="0">
    <w:p w14:paraId="3ABA656B" w14:textId="77777777" w:rsidR="000C731A" w:rsidRDefault="000C7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EB916" w14:textId="77777777" w:rsidR="000C731A" w:rsidRDefault="000C731A">
      <w:r>
        <w:separator/>
      </w:r>
    </w:p>
  </w:footnote>
  <w:footnote w:type="continuationSeparator" w:id="0">
    <w:p w14:paraId="551129CE" w14:textId="77777777" w:rsidR="000C731A" w:rsidRDefault="000C7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B75BA" w14:textId="77777777" w:rsidR="002F6C0A" w:rsidRPr="00B0584C" w:rsidRDefault="002F6C0A" w:rsidP="00B058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5173D"/>
    <w:multiLevelType w:val="hybridMultilevel"/>
    <w:tmpl w:val="56F0AA82"/>
    <w:lvl w:ilvl="0" w:tplc="75084C6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13D33F54"/>
    <w:multiLevelType w:val="singleLevel"/>
    <w:tmpl w:val="699A9432"/>
    <w:lvl w:ilvl="0">
      <w:start w:val="1"/>
      <w:numFmt w:val="decimal"/>
      <w:lvlText w:val="%1."/>
      <w:lvlJc w:val="left"/>
      <w:pPr>
        <w:tabs>
          <w:tab w:val="num" w:pos="720"/>
        </w:tabs>
        <w:ind w:left="720" w:hanging="720"/>
      </w:pPr>
      <w:rPr>
        <w:rFonts w:cs="Times New Roman" w:hint="default"/>
      </w:rPr>
    </w:lvl>
  </w:abstractNum>
  <w:abstractNum w:abstractNumId="2" w15:restartNumberingAfterBreak="0">
    <w:nsid w:val="18E247C5"/>
    <w:multiLevelType w:val="hybridMultilevel"/>
    <w:tmpl w:val="19EA817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1336A5C"/>
    <w:multiLevelType w:val="hybridMultilevel"/>
    <w:tmpl w:val="19820792"/>
    <w:lvl w:ilvl="0" w:tplc="716E0568">
      <w:start w:val="1"/>
      <w:numFmt w:val="bullet"/>
      <w:lvlText w:val=""/>
      <w:lvlJc w:val="left"/>
      <w:pPr>
        <w:tabs>
          <w:tab w:val="num" w:pos="720"/>
        </w:tabs>
        <w:ind w:left="720" w:hanging="360"/>
      </w:pPr>
      <w:rPr>
        <w:rFonts w:ascii="Symbol" w:hAnsi="Symbol" w:hint="default"/>
      </w:rPr>
    </w:lvl>
    <w:lvl w:ilvl="1" w:tplc="ABDA7FF8" w:tentative="1">
      <w:start w:val="1"/>
      <w:numFmt w:val="bullet"/>
      <w:lvlText w:val="o"/>
      <w:lvlJc w:val="left"/>
      <w:pPr>
        <w:tabs>
          <w:tab w:val="num" w:pos="1440"/>
        </w:tabs>
        <w:ind w:left="1440" w:hanging="360"/>
      </w:pPr>
      <w:rPr>
        <w:rFonts w:ascii="Courier New" w:hAnsi="Courier New" w:hint="default"/>
      </w:rPr>
    </w:lvl>
    <w:lvl w:ilvl="2" w:tplc="B1E41C26" w:tentative="1">
      <w:start w:val="1"/>
      <w:numFmt w:val="bullet"/>
      <w:lvlText w:val=""/>
      <w:lvlJc w:val="left"/>
      <w:pPr>
        <w:tabs>
          <w:tab w:val="num" w:pos="2160"/>
        </w:tabs>
        <w:ind w:left="2160" w:hanging="360"/>
      </w:pPr>
      <w:rPr>
        <w:rFonts w:ascii="Wingdings" w:hAnsi="Wingdings" w:hint="default"/>
      </w:rPr>
    </w:lvl>
    <w:lvl w:ilvl="3" w:tplc="6902064E" w:tentative="1">
      <w:start w:val="1"/>
      <w:numFmt w:val="bullet"/>
      <w:lvlText w:val=""/>
      <w:lvlJc w:val="left"/>
      <w:pPr>
        <w:tabs>
          <w:tab w:val="num" w:pos="2880"/>
        </w:tabs>
        <w:ind w:left="2880" w:hanging="360"/>
      </w:pPr>
      <w:rPr>
        <w:rFonts w:ascii="Symbol" w:hAnsi="Symbol" w:hint="default"/>
      </w:rPr>
    </w:lvl>
    <w:lvl w:ilvl="4" w:tplc="255C8EE2" w:tentative="1">
      <w:start w:val="1"/>
      <w:numFmt w:val="bullet"/>
      <w:lvlText w:val="o"/>
      <w:lvlJc w:val="left"/>
      <w:pPr>
        <w:tabs>
          <w:tab w:val="num" w:pos="3600"/>
        </w:tabs>
        <w:ind w:left="3600" w:hanging="360"/>
      </w:pPr>
      <w:rPr>
        <w:rFonts w:ascii="Courier New" w:hAnsi="Courier New" w:hint="default"/>
      </w:rPr>
    </w:lvl>
    <w:lvl w:ilvl="5" w:tplc="04441AC6" w:tentative="1">
      <w:start w:val="1"/>
      <w:numFmt w:val="bullet"/>
      <w:lvlText w:val=""/>
      <w:lvlJc w:val="left"/>
      <w:pPr>
        <w:tabs>
          <w:tab w:val="num" w:pos="4320"/>
        </w:tabs>
        <w:ind w:left="4320" w:hanging="360"/>
      </w:pPr>
      <w:rPr>
        <w:rFonts w:ascii="Wingdings" w:hAnsi="Wingdings" w:hint="default"/>
      </w:rPr>
    </w:lvl>
    <w:lvl w:ilvl="6" w:tplc="A2A621DC" w:tentative="1">
      <w:start w:val="1"/>
      <w:numFmt w:val="bullet"/>
      <w:lvlText w:val=""/>
      <w:lvlJc w:val="left"/>
      <w:pPr>
        <w:tabs>
          <w:tab w:val="num" w:pos="5040"/>
        </w:tabs>
        <w:ind w:left="5040" w:hanging="360"/>
      </w:pPr>
      <w:rPr>
        <w:rFonts w:ascii="Symbol" w:hAnsi="Symbol" w:hint="default"/>
      </w:rPr>
    </w:lvl>
    <w:lvl w:ilvl="7" w:tplc="666CDAFE" w:tentative="1">
      <w:start w:val="1"/>
      <w:numFmt w:val="bullet"/>
      <w:lvlText w:val="o"/>
      <w:lvlJc w:val="left"/>
      <w:pPr>
        <w:tabs>
          <w:tab w:val="num" w:pos="5760"/>
        </w:tabs>
        <w:ind w:left="5760" w:hanging="360"/>
      </w:pPr>
      <w:rPr>
        <w:rFonts w:ascii="Courier New" w:hAnsi="Courier New" w:hint="default"/>
      </w:rPr>
    </w:lvl>
    <w:lvl w:ilvl="8" w:tplc="DB3AD6B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E866EC"/>
    <w:multiLevelType w:val="hybridMultilevel"/>
    <w:tmpl w:val="63B6B67A"/>
    <w:lvl w:ilvl="0" w:tplc="F3C6B0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F6386"/>
    <w:multiLevelType w:val="hybridMultilevel"/>
    <w:tmpl w:val="60B2F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F37A9F"/>
    <w:multiLevelType w:val="hybridMultilevel"/>
    <w:tmpl w:val="CEE813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D250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67C6F58"/>
    <w:multiLevelType w:val="singleLevel"/>
    <w:tmpl w:val="979CE370"/>
    <w:lvl w:ilvl="0">
      <w:start w:val="1"/>
      <w:numFmt w:val="decimal"/>
      <w:lvlText w:val="%1."/>
      <w:lvlJc w:val="left"/>
      <w:pPr>
        <w:tabs>
          <w:tab w:val="num" w:pos="720"/>
        </w:tabs>
        <w:ind w:left="720" w:hanging="720"/>
      </w:pPr>
      <w:rPr>
        <w:rFonts w:cs="Times New Roman" w:hint="default"/>
      </w:rPr>
    </w:lvl>
  </w:abstractNum>
  <w:abstractNum w:abstractNumId="9" w15:restartNumberingAfterBreak="0">
    <w:nsid w:val="45D66002"/>
    <w:multiLevelType w:val="hybridMultilevel"/>
    <w:tmpl w:val="F8603B92"/>
    <w:lvl w:ilvl="0" w:tplc="F3C6B0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83D3A"/>
    <w:multiLevelType w:val="singleLevel"/>
    <w:tmpl w:val="0409000F"/>
    <w:lvl w:ilvl="0">
      <w:start w:val="15"/>
      <w:numFmt w:val="decimal"/>
      <w:lvlText w:val="%1."/>
      <w:lvlJc w:val="left"/>
      <w:pPr>
        <w:tabs>
          <w:tab w:val="num" w:pos="360"/>
        </w:tabs>
        <w:ind w:left="360" w:hanging="360"/>
      </w:pPr>
      <w:rPr>
        <w:rFonts w:cs="Times New Roman" w:hint="default"/>
      </w:rPr>
    </w:lvl>
  </w:abstractNum>
  <w:abstractNum w:abstractNumId="11" w15:restartNumberingAfterBreak="0">
    <w:nsid w:val="51404F55"/>
    <w:multiLevelType w:val="hybridMultilevel"/>
    <w:tmpl w:val="77AC6D36"/>
    <w:lvl w:ilvl="0" w:tplc="8D708F24">
      <w:start w:val="1"/>
      <w:numFmt w:val="bullet"/>
      <w:lvlText w:val=""/>
      <w:lvlJc w:val="left"/>
      <w:pPr>
        <w:tabs>
          <w:tab w:val="num" w:pos="720"/>
        </w:tabs>
        <w:ind w:left="720" w:hanging="360"/>
      </w:pPr>
      <w:rPr>
        <w:rFonts w:ascii="Symbol" w:hAnsi="Symbol" w:hint="default"/>
      </w:rPr>
    </w:lvl>
    <w:lvl w:ilvl="1" w:tplc="C3E49BBA" w:tentative="1">
      <w:start w:val="1"/>
      <w:numFmt w:val="bullet"/>
      <w:lvlText w:val="o"/>
      <w:lvlJc w:val="left"/>
      <w:pPr>
        <w:tabs>
          <w:tab w:val="num" w:pos="1440"/>
        </w:tabs>
        <w:ind w:left="1440" w:hanging="360"/>
      </w:pPr>
      <w:rPr>
        <w:rFonts w:ascii="Courier New" w:hAnsi="Courier New" w:hint="default"/>
      </w:rPr>
    </w:lvl>
    <w:lvl w:ilvl="2" w:tplc="B34E389A" w:tentative="1">
      <w:start w:val="1"/>
      <w:numFmt w:val="bullet"/>
      <w:lvlText w:val=""/>
      <w:lvlJc w:val="left"/>
      <w:pPr>
        <w:tabs>
          <w:tab w:val="num" w:pos="2160"/>
        </w:tabs>
        <w:ind w:left="2160" w:hanging="360"/>
      </w:pPr>
      <w:rPr>
        <w:rFonts w:ascii="Wingdings" w:hAnsi="Wingdings" w:hint="default"/>
      </w:rPr>
    </w:lvl>
    <w:lvl w:ilvl="3" w:tplc="C10C61C8" w:tentative="1">
      <w:start w:val="1"/>
      <w:numFmt w:val="bullet"/>
      <w:lvlText w:val=""/>
      <w:lvlJc w:val="left"/>
      <w:pPr>
        <w:tabs>
          <w:tab w:val="num" w:pos="2880"/>
        </w:tabs>
        <w:ind w:left="2880" w:hanging="360"/>
      </w:pPr>
      <w:rPr>
        <w:rFonts w:ascii="Symbol" w:hAnsi="Symbol" w:hint="default"/>
      </w:rPr>
    </w:lvl>
    <w:lvl w:ilvl="4" w:tplc="A5064E84" w:tentative="1">
      <w:start w:val="1"/>
      <w:numFmt w:val="bullet"/>
      <w:lvlText w:val="o"/>
      <w:lvlJc w:val="left"/>
      <w:pPr>
        <w:tabs>
          <w:tab w:val="num" w:pos="3600"/>
        </w:tabs>
        <w:ind w:left="3600" w:hanging="360"/>
      </w:pPr>
      <w:rPr>
        <w:rFonts w:ascii="Courier New" w:hAnsi="Courier New" w:hint="default"/>
      </w:rPr>
    </w:lvl>
    <w:lvl w:ilvl="5" w:tplc="8BA6BFB2" w:tentative="1">
      <w:start w:val="1"/>
      <w:numFmt w:val="bullet"/>
      <w:lvlText w:val=""/>
      <w:lvlJc w:val="left"/>
      <w:pPr>
        <w:tabs>
          <w:tab w:val="num" w:pos="4320"/>
        </w:tabs>
        <w:ind w:left="4320" w:hanging="360"/>
      </w:pPr>
      <w:rPr>
        <w:rFonts w:ascii="Wingdings" w:hAnsi="Wingdings" w:hint="default"/>
      </w:rPr>
    </w:lvl>
    <w:lvl w:ilvl="6" w:tplc="AD9E2CCE" w:tentative="1">
      <w:start w:val="1"/>
      <w:numFmt w:val="bullet"/>
      <w:lvlText w:val=""/>
      <w:lvlJc w:val="left"/>
      <w:pPr>
        <w:tabs>
          <w:tab w:val="num" w:pos="5040"/>
        </w:tabs>
        <w:ind w:left="5040" w:hanging="360"/>
      </w:pPr>
      <w:rPr>
        <w:rFonts w:ascii="Symbol" w:hAnsi="Symbol" w:hint="default"/>
      </w:rPr>
    </w:lvl>
    <w:lvl w:ilvl="7" w:tplc="61EC390A" w:tentative="1">
      <w:start w:val="1"/>
      <w:numFmt w:val="bullet"/>
      <w:lvlText w:val="o"/>
      <w:lvlJc w:val="left"/>
      <w:pPr>
        <w:tabs>
          <w:tab w:val="num" w:pos="5760"/>
        </w:tabs>
        <w:ind w:left="5760" w:hanging="360"/>
      </w:pPr>
      <w:rPr>
        <w:rFonts w:ascii="Courier New" w:hAnsi="Courier New" w:hint="default"/>
      </w:rPr>
    </w:lvl>
    <w:lvl w:ilvl="8" w:tplc="B5A045D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C16D1D"/>
    <w:multiLevelType w:val="singleLevel"/>
    <w:tmpl w:val="993C378E"/>
    <w:lvl w:ilvl="0">
      <w:start w:val="12"/>
      <w:numFmt w:val="decimal"/>
      <w:lvlText w:val="%1."/>
      <w:lvlJc w:val="left"/>
      <w:pPr>
        <w:tabs>
          <w:tab w:val="num" w:pos="720"/>
        </w:tabs>
        <w:ind w:left="720" w:hanging="720"/>
      </w:pPr>
      <w:rPr>
        <w:rFonts w:cs="Times New Roman" w:hint="default"/>
      </w:rPr>
    </w:lvl>
  </w:abstractNum>
  <w:abstractNum w:abstractNumId="13" w15:restartNumberingAfterBreak="0">
    <w:nsid w:val="6CBA6150"/>
    <w:multiLevelType w:val="hybridMultilevel"/>
    <w:tmpl w:val="1908D1CE"/>
    <w:lvl w:ilvl="0" w:tplc="F3C6B0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C2420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3"/>
  </w:num>
  <w:num w:numId="3">
    <w:abstractNumId w:val="8"/>
  </w:num>
  <w:num w:numId="4">
    <w:abstractNumId w:val="14"/>
  </w:num>
  <w:num w:numId="5">
    <w:abstractNumId w:val="7"/>
  </w:num>
  <w:num w:numId="6">
    <w:abstractNumId w:val="1"/>
  </w:num>
  <w:num w:numId="7">
    <w:abstractNumId w:val="12"/>
  </w:num>
  <w:num w:numId="8">
    <w:abstractNumId w:val="10"/>
  </w:num>
  <w:num w:numId="9">
    <w:abstractNumId w:val="6"/>
  </w:num>
  <w:num w:numId="10">
    <w:abstractNumId w:val="2"/>
  </w:num>
  <w:num w:numId="11">
    <w:abstractNumId w:val="0"/>
  </w:num>
  <w:num w:numId="12">
    <w:abstractNumId w:val="4"/>
  </w:num>
  <w:num w:numId="13">
    <w:abstractNumId w:val="9"/>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EBD"/>
    <w:rsid w:val="000014F2"/>
    <w:rsid w:val="00002EB2"/>
    <w:rsid w:val="00015E5F"/>
    <w:rsid w:val="000166B9"/>
    <w:rsid w:val="000177CE"/>
    <w:rsid w:val="000236F1"/>
    <w:rsid w:val="00024918"/>
    <w:rsid w:val="000367C6"/>
    <w:rsid w:val="00040E02"/>
    <w:rsid w:val="00042034"/>
    <w:rsid w:val="00045564"/>
    <w:rsid w:val="00050A58"/>
    <w:rsid w:val="00052872"/>
    <w:rsid w:val="00053759"/>
    <w:rsid w:val="00054BAA"/>
    <w:rsid w:val="000552D1"/>
    <w:rsid w:val="000555CD"/>
    <w:rsid w:val="00062064"/>
    <w:rsid w:val="00066228"/>
    <w:rsid w:val="00066870"/>
    <w:rsid w:val="000676D7"/>
    <w:rsid w:val="0007307E"/>
    <w:rsid w:val="00081AA8"/>
    <w:rsid w:val="00082816"/>
    <w:rsid w:val="0008672A"/>
    <w:rsid w:val="00090B12"/>
    <w:rsid w:val="00095DB4"/>
    <w:rsid w:val="00095E56"/>
    <w:rsid w:val="00096FB4"/>
    <w:rsid w:val="00097B31"/>
    <w:rsid w:val="000A4D63"/>
    <w:rsid w:val="000B4544"/>
    <w:rsid w:val="000C5396"/>
    <w:rsid w:val="000C731A"/>
    <w:rsid w:val="000D0916"/>
    <w:rsid w:val="000D1C07"/>
    <w:rsid w:val="000D4A8C"/>
    <w:rsid w:val="000D6EB1"/>
    <w:rsid w:val="000E3144"/>
    <w:rsid w:val="000E5D59"/>
    <w:rsid w:val="000E5DDD"/>
    <w:rsid w:val="000E665E"/>
    <w:rsid w:val="000F6383"/>
    <w:rsid w:val="000F79ED"/>
    <w:rsid w:val="001062EE"/>
    <w:rsid w:val="00114103"/>
    <w:rsid w:val="00115D97"/>
    <w:rsid w:val="00120031"/>
    <w:rsid w:val="0012658B"/>
    <w:rsid w:val="00130A36"/>
    <w:rsid w:val="001335F6"/>
    <w:rsid w:val="00142ED7"/>
    <w:rsid w:val="001440A7"/>
    <w:rsid w:val="001462EF"/>
    <w:rsid w:val="001530ED"/>
    <w:rsid w:val="00155BAB"/>
    <w:rsid w:val="00164040"/>
    <w:rsid w:val="00164108"/>
    <w:rsid w:val="0016512B"/>
    <w:rsid w:val="001655DA"/>
    <w:rsid w:val="0016598B"/>
    <w:rsid w:val="00172737"/>
    <w:rsid w:val="00173A73"/>
    <w:rsid w:val="00174803"/>
    <w:rsid w:val="00175768"/>
    <w:rsid w:val="00181582"/>
    <w:rsid w:val="0018166B"/>
    <w:rsid w:val="00182E76"/>
    <w:rsid w:val="0018407A"/>
    <w:rsid w:val="00184C0F"/>
    <w:rsid w:val="00193BD0"/>
    <w:rsid w:val="001A0249"/>
    <w:rsid w:val="001A08AC"/>
    <w:rsid w:val="001A2263"/>
    <w:rsid w:val="001B012C"/>
    <w:rsid w:val="001B0B82"/>
    <w:rsid w:val="001B1716"/>
    <w:rsid w:val="001B603A"/>
    <w:rsid w:val="001C77C9"/>
    <w:rsid w:val="001C7F5F"/>
    <w:rsid w:val="001D2246"/>
    <w:rsid w:val="001D37F4"/>
    <w:rsid w:val="001D4EF2"/>
    <w:rsid w:val="001D5134"/>
    <w:rsid w:val="001E1A7E"/>
    <w:rsid w:val="001E2E68"/>
    <w:rsid w:val="001E45C2"/>
    <w:rsid w:val="001F0519"/>
    <w:rsid w:val="00204592"/>
    <w:rsid w:val="002057E3"/>
    <w:rsid w:val="002077F8"/>
    <w:rsid w:val="00207ED4"/>
    <w:rsid w:val="00210753"/>
    <w:rsid w:val="002129F4"/>
    <w:rsid w:val="00214117"/>
    <w:rsid w:val="002218FF"/>
    <w:rsid w:val="00224B4F"/>
    <w:rsid w:val="002255B2"/>
    <w:rsid w:val="002327FC"/>
    <w:rsid w:val="00234AB8"/>
    <w:rsid w:val="00235414"/>
    <w:rsid w:val="00240C3D"/>
    <w:rsid w:val="00242C39"/>
    <w:rsid w:val="00251507"/>
    <w:rsid w:val="00251921"/>
    <w:rsid w:val="002537B5"/>
    <w:rsid w:val="00253855"/>
    <w:rsid w:val="002546DF"/>
    <w:rsid w:val="00256CEF"/>
    <w:rsid w:val="00260024"/>
    <w:rsid w:val="00262E12"/>
    <w:rsid w:val="00264421"/>
    <w:rsid w:val="002646A8"/>
    <w:rsid w:val="0026480C"/>
    <w:rsid w:val="00270198"/>
    <w:rsid w:val="002701D7"/>
    <w:rsid w:val="00273F50"/>
    <w:rsid w:val="00276C2B"/>
    <w:rsid w:val="00276E59"/>
    <w:rsid w:val="00281845"/>
    <w:rsid w:val="00283292"/>
    <w:rsid w:val="00286F61"/>
    <w:rsid w:val="00292C61"/>
    <w:rsid w:val="002942E9"/>
    <w:rsid w:val="00296CD2"/>
    <w:rsid w:val="002A0965"/>
    <w:rsid w:val="002A5392"/>
    <w:rsid w:val="002B4600"/>
    <w:rsid w:val="002C037D"/>
    <w:rsid w:val="002C21B7"/>
    <w:rsid w:val="002C42D2"/>
    <w:rsid w:val="002C4AA4"/>
    <w:rsid w:val="002C59D9"/>
    <w:rsid w:val="002E25B3"/>
    <w:rsid w:val="002E26A5"/>
    <w:rsid w:val="002E478A"/>
    <w:rsid w:val="002E48F4"/>
    <w:rsid w:val="002E7659"/>
    <w:rsid w:val="002F3597"/>
    <w:rsid w:val="002F3E0F"/>
    <w:rsid w:val="002F3E96"/>
    <w:rsid w:val="002F6C0A"/>
    <w:rsid w:val="0030150D"/>
    <w:rsid w:val="003019D9"/>
    <w:rsid w:val="00301D31"/>
    <w:rsid w:val="00310497"/>
    <w:rsid w:val="00310A7B"/>
    <w:rsid w:val="0031192E"/>
    <w:rsid w:val="0031237A"/>
    <w:rsid w:val="003123B3"/>
    <w:rsid w:val="0031250E"/>
    <w:rsid w:val="00317E25"/>
    <w:rsid w:val="00320CE5"/>
    <w:rsid w:val="00324944"/>
    <w:rsid w:val="00326269"/>
    <w:rsid w:val="0032649D"/>
    <w:rsid w:val="00330718"/>
    <w:rsid w:val="00336851"/>
    <w:rsid w:val="00342B21"/>
    <w:rsid w:val="00343B81"/>
    <w:rsid w:val="00345131"/>
    <w:rsid w:val="00345C42"/>
    <w:rsid w:val="0034789C"/>
    <w:rsid w:val="0035104E"/>
    <w:rsid w:val="00353E4F"/>
    <w:rsid w:val="0035575D"/>
    <w:rsid w:val="00357470"/>
    <w:rsid w:val="003623AE"/>
    <w:rsid w:val="00362C76"/>
    <w:rsid w:val="0036507F"/>
    <w:rsid w:val="00365764"/>
    <w:rsid w:val="003714DD"/>
    <w:rsid w:val="0037590B"/>
    <w:rsid w:val="0037708D"/>
    <w:rsid w:val="00377B84"/>
    <w:rsid w:val="003816BA"/>
    <w:rsid w:val="0038413D"/>
    <w:rsid w:val="003841FE"/>
    <w:rsid w:val="00392E2A"/>
    <w:rsid w:val="0039337E"/>
    <w:rsid w:val="00395C40"/>
    <w:rsid w:val="003A2A3F"/>
    <w:rsid w:val="003B24D2"/>
    <w:rsid w:val="003B4B92"/>
    <w:rsid w:val="003B6DCD"/>
    <w:rsid w:val="003B6E58"/>
    <w:rsid w:val="003C0930"/>
    <w:rsid w:val="003C4404"/>
    <w:rsid w:val="003C6C6E"/>
    <w:rsid w:val="003C71FA"/>
    <w:rsid w:val="003D581E"/>
    <w:rsid w:val="003E04A3"/>
    <w:rsid w:val="003E10DC"/>
    <w:rsid w:val="003F0D6E"/>
    <w:rsid w:val="003F0DA8"/>
    <w:rsid w:val="003F197C"/>
    <w:rsid w:val="0040065B"/>
    <w:rsid w:val="00400C30"/>
    <w:rsid w:val="00401D5C"/>
    <w:rsid w:val="0040309E"/>
    <w:rsid w:val="004052A8"/>
    <w:rsid w:val="004071F9"/>
    <w:rsid w:val="004121C5"/>
    <w:rsid w:val="00414131"/>
    <w:rsid w:val="00416AEF"/>
    <w:rsid w:val="00416AF5"/>
    <w:rsid w:val="0041700E"/>
    <w:rsid w:val="004201E5"/>
    <w:rsid w:val="00426E57"/>
    <w:rsid w:val="0043221D"/>
    <w:rsid w:val="0043406C"/>
    <w:rsid w:val="00435C1C"/>
    <w:rsid w:val="00441C56"/>
    <w:rsid w:val="004426C8"/>
    <w:rsid w:val="00442BC3"/>
    <w:rsid w:val="00445222"/>
    <w:rsid w:val="00450D73"/>
    <w:rsid w:val="00453603"/>
    <w:rsid w:val="0045790E"/>
    <w:rsid w:val="00460D73"/>
    <w:rsid w:val="004624FE"/>
    <w:rsid w:val="00463D64"/>
    <w:rsid w:val="00466E6A"/>
    <w:rsid w:val="00477140"/>
    <w:rsid w:val="00483A4F"/>
    <w:rsid w:val="00485C0A"/>
    <w:rsid w:val="00486CD2"/>
    <w:rsid w:val="0048731F"/>
    <w:rsid w:val="00490BAC"/>
    <w:rsid w:val="0049541C"/>
    <w:rsid w:val="004973DF"/>
    <w:rsid w:val="004A1BB3"/>
    <w:rsid w:val="004A464A"/>
    <w:rsid w:val="004A4725"/>
    <w:rsid w:val="004A495F"/>
    <w:rsid w:val="004A55A6"/>
    <w:rsid w:val="004A5859"/>
    <w:rsid w:val="004A6EE5"/>
    <w:rsid w:val="004C0094"/>
    <w:rsid w:val="004C4C35"/>
    <w:rsid w:val="004C6CF2"/>
    <w:rsid w:val="004C71CE"/>
    <w:rsid w:val="004D5F45"/>
    <w:rsid w:val="004D7ECC"/>
    <w:rsid w:val="004E013F"/>
    <w:rsid w:val="004E0DF2"/>
    <w:rsid w:val="004E1FFB"/>
    <w:rsid w:val="004E264A"/>
    <w:rsid w:val="004E3275"/>
    <w:rsid w:val="004E4F9C"/>
    <w:rsid w:val="004E556E"/>
    <w:rsid w:val="004E562B"/>
    <w:rsid w:val="004E7E0C"/>
    <w:rsid w:val="004F3296"/>
    <w:rsid w:val="004F4ECE"/>
    <w:rsid w:val="004F7324"/>
    <w:rsid w:val="00503EB6"/>
    <w:rsid w:val="00516028"/>
    <w:rsid w:val="00520C76"/>
    <w:rsid w:val="00521D55"/>
    <w:rsid w:val="0052388B"/>
    <w:rsid w:val="00524389"/>
    <w:rsid w:val="00525C04"/>
    <w:rsid w:val="0052678B"/>
    <w:rsid w:val="005316A1"/>
    <w:rsid w:val="00533103"/>
    <w:rsid w:val="00534389"/>
    <w:rsid w:val="0053451F"/>
    <w:rsid w:val="00534F3E"/>
    <w:rsid w:val="00535E38"/>
    <w:rsid w:val="005362CF"/>
    <w:rsid w:val="005365A2"/>
    <w:rsid w:val="00540B50"/>
    <w:rsid w:val="0054332D"/>
    <w:rsid w:val="00543F54"/>
    <w:rsid w:val="00544E67"/>
    <w:rsid w:val="00545327"/>
    <w:rsid w:val="00547D9D"/>
    <w:rsid w:val="00550579"/>
    <w:rsid w:val="00551688"/>
    <w:rsid w:val="00552382"/>
    <w:rsid w:val="00555747"/>
    <w:rsid w:val="005609E9"/>
    <w:rsid w:val="00563202"/>
    <w:rsid w:val="00563779"/>
    <w:rsid w:val="005724D2"/>
    <w:rsid w:val="00572C47"/>
    <w:rsid w:val="00584137"/>
    <w:rsid w:val="00591E13"/>
    <w:rsid w:val="005962C7"/>
    <w:rsid w:val="00597A5F"/>
    <w:rsid w:val="005A13E7"/>
    <w:rsid w:val="005A1EC1"/>
    <w:rsid w:val="005A4F36"/>
    <w:rsid w:val="005A6E84"/>
    <w:rsid w:val="005B2EE3"/>
    <w:rsid w:val="005B38DE"/>
    <w:rsid w:val="005B3A42"/>
    <w:rsid w:val="005B51B1"/>
    <w:rsid w:val="005B7346"/>
    <w:rsid w:val="005C07E8"/>
    <w:rsid w:val="005C3192"/>
    <w:rsid w:val="005C4CAA"/>
    <w:rsid w:val="005C5245"/>
    <w:rsid w:val="005E0201"/>
    <w:rsid w:val="005E1625"/>
    <w:rsid w:val="005E36CC"/>
    <w:rsid w:val="005E5756"/>
    <w:rsid w:val="005E5C7C"/>
    <w:rsid w:val="005F435D"/>
    <w:rsid w:val="005F680C"/>
    <w:rsid w:val="005F6F6D"/>
    <w:rsid w:val="00602E27"/>
    <w:rsid w:val="006075B7"/>
    <w:rsid w:val="006125EC"/>
    <w:rsid w:val="006147F2"/>
    <w:rsid w:val="00616A4D"/>
    <w:rsid w:val="00624B7C"/>
    <w:rsid w:val="0063295C"/>
    <w:rsid w:val="00634582"/>
    <w:rsid w:val="006434C4"/>
    <w:rsid w:val="00643DA0"/>
    <w:rsid w:val="0064563F"/>
    <w:rsid w:val="00646D44"/>
    <w:rsid w:val="00647B5D"/>
    <w:rsid w:val="00652E0C"/>
    <w:rsid w:val="006536CD"/>
    <w:rsid w:val="00657AA0"/>
    <w:rsid w:val="00662103"/>
    <w:rsid w:val="006700F6"/>
    <w:rsid w:val="00676EBD"/>
    <w:rsid w:val="006772BB"/>
    <w:rsid w:val="00677C68"/>
    <w:rsid w:val="006849C9"/>
    <w:rsid w:val="00684C0E"/>
    <w:rsid w:val="006850C2"/>
    <w:rsid w:val="006954D3"/>
    <w:rsid w:val="006A09F9"/>
    <w:rsid w:val="006A2B46"/>
    <w:rsid w:val="006A2D1B"/>
    <w:rsid w:val="006A3E39"/>
    <w:rsid w:val="006A50B5"/>
    <w:rsid w:val="006B0BD8"/>
    <w:rsid w:val="006B18B3"/>
    <w:rsid w:val="006C2E31"/>
    <w:rsid w:val="006C3744"/>
    <w:rsid w:val="006C42D9"/>
    <w:rsid w:val="006C450F"/>
    <w:rsid w:val="006C5293"/>
    <w:rsid w:val="006C6C96"/>
    <w:rsid w:val="006D0020"/>
    <w:rsid w:val="006D0834"/>
    <w:rsid w:val="006D3D85"/>
    <w:rsid w:val="006D3DA4"/>
    <w:rsid w:val="006D5E54"/>
    <w:rsid w:val="006E2EB2"/>
    <w:rsid w:val="006F0038"/>
    <w:rsid w:val="006F0A85"/>
    <w:rsid w:val="006F4034"/>
    <w:rsid w:val="00700BEA"/>
    <w:rsid w:val="00702BE6"/>
    <w:rsid w:val="00703EC2"/>
    <w:rsid w:val="007136BC"/>
    <w:rsid w:val="00716DBC"/>
    <w:rsid w:val="00717596"/>
    <w:rsid w:val="007175DC"/>
    <w:rsid w:val="0072428C"/>
    <w:rsid w:val="00726107"/>
    <w:rsid w:val="007307DA"/>
    <w:rsid w:val="00731967"/>
    <w:rsid w:val="00740728"/>
    <w:rsid w:val="00744437"/>
    <w:rsid w:val="0075363E"/>
    <w:rsid w:val="007566E0"/>
    <w:rsid w:val="00762409"/>
    <w:rsid w:val="00764314"/>
    <w:rsid w:val="00767429"/>
    <w:rsid w:val="007740ED"/>
    <w:rsid w:val="0077672B"/>
    <w:rsid w:val="00785527"/>
    <w:rsid w:val="00793982"/>
    <w:rsid w:val="0079712B"/>
    <w:rsid w:val="007A4CE5"/>
    <w:rsid w:val="007A4FB4"/>
    <w:rsid w:val="007A700E"/>
    <w:rsid w:val="007A79F5"/>
    <w:rsid w:val="007B638F"/>
    <w:rsid w:val="007B69F6"/>
    <w:rsid w:val="007B76E5"/>
    <w:rsid w:val="007B7BD6"/>
    <w:rsid w:val="007C0E67"/>
    <w:rsid w:val="007C619E"/>
    <w:rsid w:val="007C72D2"/>
    <w:rsid w:val="007C7479"/>
    <w:rsid w:val="007D390F"/>
    <w:rsid w:val="007D6227"/>
    <w:rsid w:val="007E02C9"/>
    <w:rsid w:val="007E06E3"/>
    <w:rsid w:val="007E0A41"/>
    <w:rsid w:val="007E6F22"/>
    <w:rsid w:val="007E7C83"/>
    <w:rsid w:val="007F0C34"/>
    <w:rsid w:val="007F1611"/>
    <w:rsid w:val="007F2762"/>
    <w:rsid w:val="007F46F1"/>
    <w:rsid w:val="007F6002"/>
    <w:rsid w:val="007F65F5"/>
    <w:rsid w:val="00800470"/>
    <w:rsid w:val="00802691"/>
    <w:rsid w:val="0080326A"/>
    <w:rsid w:val="00803F8F"/>
    <w:rsid w:val="00805057"/>
    <w:rsid w:val="008055EB"/>
    <w:rsid w:val="00805C14"/>
    <w:rsid w:val="008126DF"/>
    <w:rsid w:val="008201AF"/>
    <w:rsid w:val="0082239F"/>
    <w:rsid w:val="008225AF"/>
    <w:rsid w:val="00825FC2"/>
    <w:rsid w:val="00834B08"/>
    <w:rsid w:val="0083563A"/>
    <w:rsid w:val="008364EB"/>
    <w:rsid w:val="00840C02"/>
    <w:rsid w:val="008621F7"/>
    <w:rsid w:val="00866F74"/>
    <w:rsid w:val="00866FF1"/>
    <w:rsid w:val="00873DB9"/>
    <w:rsid w:val="008744F6"/>
    <w:rsid w:val="00874E80"/>
    <w:rsid w:val="00875ED5"/>
    <w:rsid w:val="00877E51"/>
    <w:rsid w:val="00881472"/>
    <w:rsid w:val="00881AB1"/>
    <w:rsid w:val="00895D98"/>
    <w:rsid w:val="008A24EE"/>
    <w:rsid w:val="008A332A"/>
    <w:rsid w:val="008A7F46"/>
    <w:rsid w:val="008B0170"/>
    <w:rsid w:val="008B75BF"/>
    <w:rsid w:val="008C2D8F"/>
    <w:rsid w:val="008C5026"/>
    <w:rsid w:val="008C56C1"/>
    <w:rsid w:val="008E0D50"/>
    <w:rsid w:val="008E6679"/>
    <w:rsid w:val="008F0F60"/>
    <w:rsid w:val="008F4CB8"/>
    <w:rsid w:val="008F642D"/>
    <w:rsid w:val="008F756D"/>
    <w:rsid w:val="008F7DA4"/>
    <w:rsid w:val="0090009B"/>
    <w:rsid w:val="00900B9B"/>
    <w:rsid w:val="009021BF"/>
    <w:rsid w:val="00915B90"/>
    <w:rsid w:val="00916FE9"/>
    <w:rsid w:val="00922FDF"/>
    <w:rsid w:val="00924467"/>
    <w:rsid w:val="0092789B"/>
    <w:rsid w:val="00933248"/>
    <w:rsid w:val="00937F77"/>
    <w:rsid w:val="00941705"/>
    <w:rsid w:val="0094334E"/>
    <w:rsid w:val="00943503"/>
    <w:rsid w:val="009439F1"/>
    <w:rsid w:val="00951E01"/>
    <w:rsid w:val="00955E6C"/>
    <w:rsid w:val="009561CC"/>
    <w:rsid w:val="00956D7C"/>
    <w:rsid w:val="009576AF"/>
    <w:rsid w:val="00977D89"/>
    <w:rsid w:val="00982D05"/>
    <w:rsid w:val="00985961"/>
    <w:rsid w:val="00986126"/>
    <w:rsid w:val="00987B9B"/>
    <w:rsid w:val="00990DD1"/>
    <w:rsid w:val="00991540"/>
    <w:rsid w:val="00991DC8"/>
    <w:rsid w:val="00995BA6"/>
    <w:rsid w:val="009972CB"/>
    <w:rsid w:val="009A1FA3"/>
    <w:rsid w:val="009A50BC"/>
    <w:rsid w:val="009A771A"/>
    <w:rsid w:val="009B1E1F"/>
    <w:rsid w:val="009B4A18"/>
    <w:rsid w:val="009B5932"/>
    <w:rsid w:val="009C2582"/>
    <w:rsid w:val="009C2AB8"/>
    <w:rsid w:val="009C518A"/>
    <w:rsid w:val="009D0695"/>
    <w:rsid w:val="009D0DD0"/>
    <w:rsid w:val="009D715B"/>
    <w:rsid w:val="009D737F"/>
    <w:rsid w:val="009E486E"/>
    <w:rsid w:val="009F0D83"/>
    <w:rsid w:val="009F2F1D"/>
    <w:rsid w:val="009F46F1"/>
    <w:rsid w:val="009F6A02"/>
    <w:rsid w:val="00A1107F"/>
    <w:rsid w:val="00A1654C"/>
    <w:rsid w:val="00A215B3"/>
    <w:rsid w:val="00A346B0"/>
    <w:rsid w:val="00A40ACB"/>
    <w:rsid w:val="00A4655C"/>
    <w:rsid w:val="00A50086"/>
    <w:rsid w:val="00A51DE4"/>
    <w:rsid w:val="00A52848"/>
    <w:rsid w:val="00A5520C"/>
    <w:rsid w:val="00A578B0"/>
    <w:rsid w:val="00A61F01"/>
    <w:rsid w:val="00A627BA"/>
    <w:rsid w:val="00A650E8"/>
    <w:rsid w:val="00A666F7"/>
    <w:rsid w:val="00A710C0"/>
    <w:rsid w:val="00A71C7A"/>
    <w:rsid w:val="00A75E80"/>
    <w:rsid w:val="00A7723C"/>
    <w:rsid w:val="00A80683"/>
    <w:rsid w:val="00A86C8C"/>
    <w:rsid w:val="00A87706"/>
    <w:rsid w:val="00A87CCD"/>
    <w:rsid w:val="00A960E1"/>
    <w:rsid w:val="00AA030B"/>
    <w:rsid w:val="00AA3A47"/>
    <w:rsid w:val="00AA4A20"/>
    <w:rsid w:val="00AA5A3A"/>
    <w:rsid w:val="00AB1187"/>
    <w:rsid w:val="00AB3075"/>
    <w:rsid w:val="00AB4C89"/>
    <w:rsid w:val="00AC3760"/>
    <w:rsid w:val="00AC478E"/>
    <w:rsid w:val="00AC5515"/>
    <w:rsid w:val="00AD336D"/>
    <w:rsid w:val="00AD540A"/>
    <w:rsid w:val="00AD7133"/>
    <w:rsid w:val="00AD791D"/>
    <w:rsid w:val="00AE03C3"/>
    <w:rsid w:val="00AE2D9C"/>
    <w:rsid w:val="00AE6F88"/>
    <w:rsid w:val="00B0104E"/>
    <w:rsid w:val="00B0584C"/>
    <w:rsid w:val="00B10F65"/>
    <w:rsid w:val="00B12716"/>
    <w:rsid w:val="00B20923"/>
    <w:rsid w:val="00B22DEF"/>
    <w:rsid w:val="00B32D4A"/>
    <w:rsid w:val="00B3490E"/>
    <w:rsid w:val="00B3592B"/>
    <w:rsid w:val="00B37063"/>
    <w:rsid w:val="00B41600"/>
    <w:rsid w:val="00B42C95"/>
    <w:rsid w:val="00B44732"/>
    <w:rsid w:val="00B50E10"/>
    <w:rsid w:val="00B55AF5"/>
    <w:rsid w:val="00B57F03"/>
    <w:rsid w:val="00B62D78"/>
    <w:rsid w:val="00B666CA"/>
    <w:rsid w:val="00B77723"/>
    <w:rsid w:val="00B849FF"/>
    <w:rsid w:val="00B87895"/>
    <w:rsid w:val="00B879F3"/>
    <w:rsid w:val="00B96722"/>
    <w:rsid w:val="00BA10AA"/>
    <w:rsid w:val="00BB02A1"/>
    <w:rsid w:val="00BB1EEC"/>
    <w:rsid w:val="00BB3C80"/>
    <w:rsid w:val="00BB4016"/>
    <w:rsid w:val="00BB4B17"/>
    <w:rsid w:val="00BC0BAF"/>
    <w:rsid w:val="00BC6267"/>
    <w:rsid w:val="00BD61A6"/>
    <w:rsid w:val="00BE229E"/>
    <w:rsid w:val="00BE34D2"/>
    <w:rsid w:val="00BE37F5"/>
    <w:rsid w:val="00BE39AC"/>
    <w:rsid w:val="00BF7BC0"/>
    <w:rsid w:val="00C00FFB"/>
    <w:rsid w:val="00C073A5"/>
    <w:rsid w:val="00C1096C"/>
    <w:rsid w:val="00C17D17"/>
    <w:rsid w:val="00C22422"/>
    <w:rsid w:val="00C2700A"/>
    <w:rsid w:val="00C30A2F"/>
    <w:rsid w:val="00C3206F"/>
    <w:rsid w:val="00C36C85"/>
    <w:rsid w:val="00C37440"/>
    <w:rsid w:val="00C4263C"/>
    <w:rsid w:val="00C44962"/>
    <w:rsid w:val="00C47527"/>
    <w:rsid w:val="00C53CAD"/>
    <w:rsid w:val="00C55296"/>
    <w:rsid w:val="00C553C6"/>
    <w:rsid w:val="00C576BE"/>
    <w:rsid w:val="00C6038B"/>
    <w:rsid w:val="00C649F9"/>
    <w:rsid w:val="00C670BC"/>
    <w:rsid w:val="00C7218F"/>
    <w:rsid w:val="00C7562C"/>
    <w:rsid w:val="00C842A7"/>
    <w:rsid w:val="00C85DF5"/>
    <w:rsid w:val="00C85E8E"/>
    <w:rsid w:val="00C95A0F"/>
    <w:rsid w:val="00CA287E"/>
    <w:rsid w:val="00CA4860"/>
    <w:rsid w:val="00CA5623"/>
    <w:rsid w:val="00CA588A"/>
    <w:rsid w:val="00CB0761"/>
    <w:rsid w:val="00CB0EAF"/>
    <w:rsid w:val="00CB21D4"/>
    <w:rsid w:val="00CB26B6"/>
    <w:rsid w:val="00CB53A4"/>
    <w:rsid w:val="00CC4AA5"/>
    <w:rsid w:val="00CC6736"/>
    <w:rsid w:val="00CC6FA1"/>
    <w:rsid w:val="00CD0416"/>
    <w:rsid w:val="00CD2F67"/>
    <w:rsid w:val="00CD3CF5"/>
    <w:rsid w:val="00CD4A8D"/>
    <w:rsid w:val="00CE1C45"/>
    <w:rsid w:val="00CE1D3B"/>
    <w:rsid w:val="00CE3D3C"/>
    <w:rsid w:val="00CE4FDA"/>
    <w:rsid w:val="00CE6421"/>
    <w:rsid w:val="00CF06D0"/>
    <w:rsid w:val="00CF174F"/>
    <w:rsid w:val="00CF28DA"/>
    <w:rsid w:val="00D05691"/>
    <w:rsid w:val="00D21A9C"/>
    <w:rsid w:val="00D22EE2"/>
    <w:rsid w:val="00D23444"/>
    <w:rsid w:val="00D2570C"/>
    <w:rsid w:val="00D32C04"/>
    <w:rsid w:val="00D33833"/>
    <w:rsid w:val="00D379C2"/>
    <w:rsid w:val="00D414AC"/>
    <w:rsid w:val="00D439E1"/>
    <w:rsid w:val="00D442D4"/>
    <w:rsid w:val="00D4582B"/>
    <w:rsid w:val="00D61CB9"/>
    <w:rsid w:val="00D66AF9"/>
    <w:rsid w:val="00D6753E"/>
    <w:rsid w:val="00D73067"/>
    <w:rsid w:val="00D77711"/>
    <w:rsid w:val="00D81F51"/>
    <w:rsid w:val="00D83C95"/>
    <w:rsid w:val="00D84533"/>
    <w:rsid w:val="00D87FDE"/>
    <w:rsid w:val="00D94375"/>
    <w:rsid w:val="00D96EB5"/>
    <w:rsid w:val="00D973D7"/>
    <w:rsid w:val="00D97CCC"/>
    <w:rsid w:val="00DA0E74"/>
    <w:rsid w:val="00DA2A46"/>
    <w:rsid w:val="00DA63A4"/>
    <w:rsid w:val="00DA737B"/>
    <w:rsid w:val="00DB0CA1"/>
    <w:rsid w:val="00DB7A3F"/>
    <w:rsid w:val="00DC1F64"/>
    <w:rsid w:val="00DC5701"/>
    <w:rsid w:val="00DD3E8B"/>
    <w:rsid w:val="00DE1C9D"/>
    <w:rsid w:val="00DE1D13"/>
    <w:rsid w:val="00DE2854"/>
    <w:rsid w:val="00DE4F4F"/>
    <w:rsid w:val="00DE53A9"/>
    <w:rsid w:val="00DE6D1A"/>
    <w:rsid w:val="00DF0758"/>
    <w:rsid w:val="00DF29E2"/>
    <w:rsid w:val="00DF7DA2"/>
    <w:rsid w:val="00E02CEA"/>
    <w:rsid w:val="00E05AB1"/>
    <w:rsid w:val="00E078A6"/>
    <w:rsid w:val="00E12495"/>
    <w:rsid w:val="00E21317"/>
    <w:rsid w:val="00E2176F"/>
    <w:rsid w:val="00E23A78"/>
    <w:rsid w:val="00E24B33"/>
    <w:rsid w:val="00E27358"/>
    <w:rsid w:val="00E30672"/>
    <w:rsid w:val="00E340D8"/>
    <w:rsid w:val="00E36E9F"/>
    <w:rsid w:val="00E42EE3"/>
    <w:rsid w:val="00E51AFE"/>
    <w:rsid w:val="00E5254B"/>
    <w:rsid w:val="00E60399"/>
    <w:rsid w:val="00E61777"/>
    <w:rsid w:val="00E636C6"/>
    <w:rsid w:val="00E646F4"/>
    <w:rsid w:val="00E64DA4"/>
    <w:rsid w:val="00E74EC6"/>
    <w:rsid w:val="00E754C1"/>
    <w:rsid w:val="00E84971"/>
    <w:rsid w:val="00E904CF"/>
    <w:rsid w:val="00EA512D"/>
    <w:rsid w:val="00EB22BA"/>
    <w:rsid w:val="00EC0094"/>
    <w:rsid w:val="00EC09CB"/>
    <w:rsid w:val="00EC2325"/>
    <w:rsid w:val="00EC23A6"/>
    <w:rsid w:val="00EC6413"/>
    <w:rsid w:val="00ED4B06"/>
    <w:rsid w:val="00EE0C4A"/>
    <w:rsid w:val="00EE17CC"/>
    <w:rsid w:val="00EE522E"/>
    <w:rsid w:val="00EE6B42"/>
    <w:rsid w:val="00EF0D16"/>
    <w:rsid w:val="00EF642F"/>
    <w:rsid w:val="00F035D2"/>
    <w:rsid w:val="00F041E3"/>
    <w:rsid w:val="00F068B5"/>
    <w:rsid w:val="00F07624"/>
    <w:rsid w:val="00F0797D"/>
    <w:rsid w:val="00F10DB6"/>
    <w:rsid w:val="00F123FF"/>
    <w:rsid w:val="00F127AA"/>
    <w:rsid w:val="00F13943"/>
    <w:rsid w:val="00F16111"/>
    <w:rsid w:val="00F17666"/>
    <w:rsid w:val="00F20BBF"/>
    <w:rsid w:val="00F20D36"/>
    <w:rsid w:val="00F34366"/>
    <w:rsid w:val="00F42362"/>
    <w:rsid w:val="00F42DA5"/>
    <w:rsid w:val="00F46822"/>
    <w:rsid w:val="00F46AC6"/>
    <w:rsid w:val="00F47C1D"/>
    <w:rsid w:val="00F54ED8"/>
    <w:rsid w:val="00F57C3A"/>
    <w:rsid w:val="00F62BAD"/>
    <w:rsid w:val="00F62D09"/>
    <w:rsid w:val="00F66870"/>
    <w:rsid w:val="00F73508"/>
    <w:rsid w:val="00F736D4"/>
    <w:rsid w:val="00F75005"/>
    <w:rsid w:val="00F81377"/>
    <w:rsid w:val="00F83CEC"/>
    <w:rsid w:val="00F8606A"/>
    <w:rsid w:val="00F90E84"/>
    <w:rsid w:val="00F91514"/>
    <w:rsid w:val="00F97A22"/>
    <w:rsid w:val="00F97BA6"/>
    <w:rsid w:val="00FA07DA"/>
    <w:rsid w:val="00FA1F6F"/>
    <w:rsid w:val="00FA2895"/>
    <w:rsid w:val="00FA4E71"/>
    <w:rsid w:val="00FB0F61"/>
    <w:rsid w:val="00FB359F"/>
    <w:rsid w:val="00FB5278"/>
    <w:rsid w:val="00FB539C"/>
    <w:rsid w:val="00FC6C80"/>
    <w:rsid w:val="00FD01B5"/>
    <w:rsid w:val="00FD0AEA"/>
    <w:rsid w:val="00FD18F6"/>
    <w:rsid w:val="00FD399C"/>
    <w:rsid w:val="00FD4301"/>
    <w:rsid w:val="00FD5C1A"/>
    <w:rsid w:val="00FD6A16"/>
    <w:rsid w:val="00FE1DF4"/>
    <w:rsid w:val="00FE2960"/>
    <w:rsid w:val="00FE3815"/>
    <w:rsid w:val="00FE491C"/>
    <w:rsid w:val="00FE5722"/>
    <w:rsid w:val="00FE673D"/>
    <w:rsid w:val="00FF2E21"/>
    <w:rsid w:val="00FF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1DEDC2"/>
  <w15:docId w15:val="{2175A3CC-3C69-406B-AF66-336F69DB0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34E"/>
    <w:rPr>
      <w:rFonts w:ascii="Arial" w:hAnsi="Arial"/>
      <w:color w:val="000000"/>
      <w:sz w:val="24"/>
      <w:szCs w:val="20"/>
    </w:rPr>
  </w:style>
  <w:style w:type="paragraph" w:styleId="Heading1">
    <w:name w:val="heading 1"/>
    <w:basedOn w:val="Normal"/>
    <w:next w:val="Normal"/>
    <w:link w:val="Heading1Char"/>
    <w:uiPriority w:val="99"/>
    <w:qFormat/>
    <w:rsid w:val="0094334E"/>
    <w:pPr>
      <w:keepNext/>
      <w:tabs>
        <w:tab w:val="left" w:pos="-1440"/>
        <w:tab w:val="left" w:pos="-720"/>
        <w:tab w:val="left" w:pos="1152"/>
      </w:tabs>
      <w:spacing w:line="360" w:lineRule="auto"/>
      <w:jc w:val="center"/>
      <w:outlineLvl w:val="0"/>
    </w:pPr>
    <w:rPr>
      <w:b/>
      <w:sz w:val="28"/>
      <w:u w:val="single"/>
    </w:rPr>
  </w:style>
  <w:style w:type="paragraph" w:styleId="Heading2">
    <w:name w:val="heading 2"/>
    <w:basedOn w:val="Normal"/>
    <w:next w:val="Normal"/>
    <w:link w:val="Heading2Char"/>
    <w:uiPriority w:val="99"/>
    <w:qFormat/>
    <w:rsid w:val="00BB3C8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94334E"/>
    <w:pPr>
      <w:keepNext/>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outlineLvl w:val="2"/>
    </w:pPr>
    <w:rPr>
      <w:b/>
      <w:color w:val="auto"/>
      <w:u w:val="single"/>
    </w:rPr>
  </w:style>
  <w:style w:type="paragraph" w:styleId="Heading4">
    <w:name w:val="heading 4"/>
    <w:basedOn w:val="Normal"/>
    <w:next w:val="Normal"/>
    <w:link w:val="Heading4Char"/>
    <w:uiPriority w:val="99"/>
    <w:qFormat/>
    <w:rsid w:val="0094334E"/>
    <w:pPr>
      <w:keepNext/>
      <w:tabs>
        <w:tab w:val="left" w:pos="-1440"/>
        <w:tab w:val="left" w:pos="-720"/>
        <w:tab w:val="left" w:pos="1440"/>
        <w:tab w:val="left" w:pos="2160"/>
        <w:tab w:val="left" w:leader="dot" w:pos="8640"/>
      </w:tabs>
      <w:ind w:firstLine="1440"/>
      <w:jc w:val="both"/>
      <w:outlineLvl w:val="3"/>
    </w:pPr>
    <w:rPr>
      <w:rFonts w:cs="Arial"/>
      <w:b/>
      <w:bCs/>
      <w:color w:val="auto"/>
      <w:sz w:val="22"/>
      <w:szCs w:val="24"/>
    </w:rPr>
  </w:style>
  <w:style w:type="paragraph" w:styleId="Heading5">
    <w:name w:val="heading 5"/>
    <w:basedOn w:val="Normal"/>
    <w:next w:val="Normal"/>
    <w:link w:val="Heading5Char"/>
    <w:uiPriority w:val="99"/>
    <w:qFormat/>
    <w:rsid w:val="0094334E"/>
    <w:pPr>
      <w:keepNext/>
      <w:jc w:val="both"/>
      <w:outlineLvl w:val="4"/>
    </w:pPr>
    <w:rPr>
      <w:b/>
      <w:bCs/>
      <w:iCs/>
      <w:szCs w:val="24"/>
      <w:u w:val="single"/>
    </w:rPr>
  </w:style>
  <w:style w:type="paragraph" w:styleId="Heading7">
    <w:name w:val="heading 7"/>
    <w:basedOn w:val="Normal"/>
    <w:next w:val="Normal"/>
    <w:link w:val="Heading7Char"/>
    <w:uiPriority w:val="99"/>
    <w:qFormat/>
    <w:rsid w:val="00716DBC"/>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2D9C"/>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BB3C80"/>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AE2D9C"/>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AE2D9C"/>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AE2D9C"/>
    <w:rPr>
      <w:rFonts w:ascii="Calibri" w:hAnsi="Calibri" w:cs="Times New Roman"/>
      <w:b/>
      <w:bCs/>
      <w:i/>
      <w:iCs/>
      <w:color w:val="000000"/>
      <w:sz w:val="26"/>
      <w:szCs w:val="26"/>
    </w:rPr>
  </w:style>
  <w:style w:type="character" w:customStyle="1" w:styleId="Heading7Char">
    <w:name w:val="Heading 7 Char"/>
    <w:basedOn w:val="DefaultParagraphFont"/>
    <w:link w:val="Heading7"/>
    <w:uiPriority w:val="99"/>
    <w:semiHidden/>
    <w:locked/>
    <w:rsid w:val="00AE2D9C"/>
    <w:rPr>
      <w:rFonts w:ascii="Calibri" w:hAnsi="Calibri" w:cs="Times New Roman"/>
      <w:color w:val="000000"/>
      <w:sz w:val="24"/>
      <w:szCs w:val="24"/>
    </w:rPr>
  </w:style>
  <w:style w:type="paragraph" w:styleId="BodyText">
    <w:name w:val="Body Text"/>
    <w:basedOn w:val="Normal"/>
    <w:link w:val="BodyTextChar"/>
    <w:uiPriority w:val="99"/>
    <w:rsid w:val="0094334E"/>
    <w:pPr>
      <w:jc w:val="both"/>
    </w:pPr>
  </w:style>
  <w:style w:type="character" w:customStyle="1" w:styleId="BodyTextChar">
    <w:name w:val="Body Text Char"/>
    <w:basedOn w:val="DefaultParagraphFont"/>
    <w:link w:val="BodyText"/>
    <w:uiPriority w:val="99"/>
    <w:locked/>
    <w:rsid w:val="00AE2D9C"/>
    <w:rPr>
      <w:rFonts w:ascii="Arial" w:hAnsi="Arial" w:cs="Times New Roman"/>
      <w:color w:val="000000"/>
      <w:sz w:val="20"/>
      <w:szCs w:val="20"/>
    </w:rPr>
  </w:style>
  <w:style w:type="character" w:styleId="PageNumber">
    <w:name w:val="page number"/>
    <w:basedOn w:val="DefaultParagraphFont"/>
    <w:uiPriority w:val="99"/>
    <w:rsid w:val="0094334E"/>
    <w:rPr>
      <w:rFonts w:cs="Times New Roman"/>
    </w:rPr>
  </w:style>
  <w:style w:type="paragraph" w:styleId="Header">
    <w:name w:val="header"/>
    <w:basedOn w:val="Normal"/>
    <w:link w:val="HeaderChar"/>
    <w:uiPriority w:val="99"/>
    <w:rsid w:val="0094334E"/>
    <w:pPr>
      <w:tabs>
        <w:tab w:val="center" w:pos="4320"/>
        <w:tab w:val="right" w:pos="8640"/>
      </w:tabs>
    </w:pPr>
  </w:style>
  <w:style w:type="character" w:customStyle="1" w:styleId="HeaderChar">
    <w:name w:val="Header Char"/>
    <w:basedOn w:val="DefaultParagraphFont"/>
    <w:link w:val="Header"/>
    <w:uiPriority w:val="99"/>
    <w:locked/>
    <w:rsid w:val="00AE2D9C"/>
    <w:rPr>
      <w:rFonts w:ascii="Arial" w:hAnsi="Arial" w:cs="Times New Roman"/>
      <w:color w:val="000000"/>
      <w:sz w:val="20"/>
      <w:szCs w:val="20"/>
    </w:rPr>
  </w:style>
  <w:style w:type="paragraph" w:styleId="Footer">
    <w:name w:val="footer"/>
    <w:basedOn w:val="Normal"/>
    <w:link w:val="FooterChar"/>
    <w:uiPriority w:val="99"/>
    <w:rsid w:val="0094334E"/>
    <w:pPr>
      <w:tabs>
        <w:tab w:val="center" w:pos="4320"/>
        <w:tab w:val="right" w:pos="8640"/>
      </w:tabs>
    </w:pPr>
  </w:style>
  <w:style w:type="character" w:customStyle="1" w:styleId="FooterChar">
    <w:name w:val="Footer Char"/>
    <w:basedOn w:val="DefaultParagraphFont"/>
    <w:link w:val="Footer"/>
    <w:uiPriority w:val="99"/>
    <w:locked/>
    <w:rsid w:val="003623AE"/>
    <w:rPr>
      <w:rFonts w:ascii="Arial" w:hAnsi="Arial" w:cs="Times New Roman"/>
      <w:color w:val="000000"/>
      <w:sz w:val="24"/>
    </w:rPr>
  </w:style>
  <w:style w:type="paragraph" w:styleId="BodyText2">
    <w:name w:val="Body Text 2"/>
    <w:basedOn w:val="Normal"/>
    <w:link w:val="BodyText2Char"/>
    <w:uiPriority w:val="99"/>
    <w:rsid w:val="0094334E"/>
    <w:pPr>
      <w:tabs>
        <w:tab w:val="left" w:pos="-1440"/>
        <w:tab w:val="left" w:pos="-720"/>
        <w:tab w:val="left" w:pos="1152"/>
      </w:tabs>
      <w:spacing w:line="360" w:lineRule="auto"/>
      <w:jc w:val="both"/>
    </w:pPr>
    <w:rPr>
      <w:bCs/>
      <w:sz w:val="28"/>
    </w:rPr>
  </w:style>
  <w:style w:type="character" w:customStyle="1" w:styleId="BodyText2Char">
    <w:name w:val="Body Text 2 Char"/>
    <w:basedOn w:val="DefaultParagraphFont"/>
    <w:link w:val="BodyText2"/>
    <w:uiPriority w:val="99"/>
    <w:semiHidden/>
    <w:locked/>
    <w:rsid w:val="00AE2D9C"/>
    <w:rPr>
      <w:rFonts w:ascii="Arial" w:hAnsi="Arial" w:cs="Times New Roman"/>
      <w:color w:val="000000"/>
      <w:sz w:val="20"/>
      <w:szCs w:val="20"/>
    </w:rPr>
  </w:style>
  <w:style w:type="paragraph" w:styleId="BodyTextIndent">
    <w:name w:val="Body Text Indent"/>
    <w:basedOn w:val="Normal"/>
    <w:link w:val="BodyTextIndentChar"/>
    <w:uiPriority w:val="99"/>
    <w:rsid w:val="0094334E"/>
    <w:pPr>
      <w:ind w:left="3600" w:hanging="2880"/>
    </w:pPr>
  </w:style>
  <w:style w:type="character" w:customStyle="1" w:styleId="BodyTextIndentChar">
    <w:name w:val="Body Text Indent Char"/>
    <w:basedOn w:val="DefaultParagraphFont"/>
    <w:link w:val="BodyTextIndent"/>
    <w:uiPriority w:val="99"/>
    <w:semiHidden/>
    <w:locked/>
    <w:rsid w:val="00AE2D9C"/>
    <w:rPr>
      <w:rFonts w:ascii="Arial" w:hAnsi="Arial" w:cs="Times New Roman"/>
      <w:color w:val="000000"/>
      <w:sz w:val="20"/>
      <w:szCs w:val="20"/>
    </w:rPr>
  </w:style>
  <w:style w:type="paragraph" w:styleId="BalloonText">
    <w:name w:val="Balloon Text"/>
    <w:basedOn w:val="Normal"/>
    <w:link w:val="BalloonTextChar"/>
    <w:uiPriority w:val="99"/>
    <w:semiHidden/>
    <w:rsid w:val="006F00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0038"/>
    <w:rPr>
      <w:rFonts w:ascii="Tahoma" w:hAnsi="Tahoma" w:cs="Tahoma"/>
      <w:color w:val="000000"/>
      <w:sz w:val="16"/>
      <w:szCs w:val="16"/>
    </w:rPr>
  </w:style>
  <w:style w:type="table" w:styleId="TableGrid">
    <w:name w:val="Table Grid"/>
    <w:basedOn w:val="TableNormal"/>
    <w:uiPriority w:val="99"/>
    <w:rsid w:val="00234AB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3E10DC"/>
    <w:rPr>
      <w:rFonts w:cs="Times New Roman"/>
      <w:color w:val="0000FF"/>
      <w:u w:val="single"/>
    </w:rPr>
  </w:style>
  <w:style w:type="paragraph" w:styleId="PlainText">
    <w:name w:val="Plain Text"/>
    <w:basedOn w:val="Normal"/>
    <w:link w:val="PlainTextChar"/>
    <w:uiPriority w:val="99"/>
    <w:rsid w:val="00BB3C80"/>
    <w:rPr>
      <w:rFonts w:ascii="Courier New" w:hAnsi="Courier New"/>
      <w:color w:val="auto"/>
      <w:sz w:val="20"/>
    </w:rPr>
  </w:style>
  <w:style w:type="character" w:customStyle="1" w:styleId="PlainTextChar">
    <w:name w:val="Plain Text Char"/>
    <w:basedOn w:val="DefaultParagraphFont"/>
    <w:link w:val="PlainText"/>
    <w:uiPriority w:val="99"/>
    <w:locked/>
    <w:rsid w:val="00BB3C80"/>
    <w:rPr>
      <w:rFonts w:ascii="Courier New" w:hAnsi="Courier New" w:cs="Times New Roman"/>
    </w:rPr>
  </w:style>
  <w:style w:type="paragraph" w:styleId="ListParagraph">
    <w:name w:val="List Paragraph"/>
    <w:basedOn w:val="Normal"/>
    <w:uiPriority w:val="99"/>
    <w:qFormat/>
    <w:rsid w:val="00BB3C80"/>
    <w:pPr>
      <w:ind w:left="720"/>
    </w:pPr>
  </w:style>
  <w:style w:type="character" w:customStyle="1" w:styleId="style9">
    <w:name w:val="style9"/>
    <w:basedOn w:val="DefaultParagraphFont"/>
    <w:uiPriority w:val="99"/>
    <w:rsid w:val="003A2A3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3590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626D08ACC6F742B8832385673FDD6F" ma:contentTypeVersion="0" ma:contentTypeDescription="Create a new document." ma:contentTypeScope="" ma:versionID="bbda1b99cf77cbbd4a9982f16e93b280">
  <xsd:schema xmlns:xsd="http://www.w3.org/2001/XMLSchema" xmlns:p="http://schemas.microsoft.com/office/2006/metadata/properties" targetNamespace="http://schemas.microsoft.com/office/2006/metadata/properties" ma:root="true" ma:fieldsID="c70049b5c63494542d8a7772f5d2ed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C5733DA-C04C-4E1A-9B3F-EB6D66F43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470B697-1E7F-4A9F-AF83-DF80FCD7701E}">
  <ds:schemaRefs>
    <ds:schemaRef ds:uri="http://schemas.microsoft.com/sharepoint/v3/contenttype/forms"/>
  </ds:schemaRefs>
</ds:datastoreItem>
</file>

<file path=customXml/itemProps3.xml><?xml version="1.0" encoding="utf-8"?>
<ds:datastoreItem xmlns:ds="http://schemas.openxmlformats.org/officeDocument/2006/customXml" ds:itemID="{F8777402-C3BC-4F34-9C6C-FC1798E0ABC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January 8, 1999</vt:lpstr>
    </vt:vector>
  </TitlesOfParts>
  <Company>AEC, Inc.</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8, 1999</dc:title>
  <dc:creator>Don Cobb</dc:creator>
  <cp:lastModifiedBy>Mike Ramsey</cp:lastModifiedBy>
  <cp:revision>2</cp:revision>
  <cp:lastPrinted>2015-12-29T19:47:00Z</cp:lastPrinted>
  <dcterms:created xsi:type="dcterms:W3CDTF">2020-06-24T15:59:00Z</dcterms:created>
  <dcterms:modified xsi:type="dcterms:W3CDTF">2020-06-24T15:59:00Z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0x010100D6626D08ACC6F742B8832385673FDD6F</vt:lpwstr>
  </property>
</Properties>
</file>